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D5B" w:rsidRDefault="007C7D5B" w:rsidP="007C7D5B">
      <w:pPr>
        <w:spacing w:after="1" w:line="22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ПСКОВСКАЯ ОБЛАСТЬ</w:t>
      </w:r>
    </w:p>
    <w:p w:rsidR="007C7D5B" w:rsidRDefault="007C7D5B" w:rsidP="007C7D5B">
      <w:pPr>
        <w:spacing w:after="1" w:line="2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7C7D5B" w:rsidRDefault="007C7D5B" w:rsidP="007C7D5B">
      <w:pPr>
        <w:spacing w:after="1" w:line="22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СОБРАНИЕ ДЕПУТАТОВ </w:t>
      </w:r>
    </w:p>
    <w:p w:rsidR="007C7D5B" w:rsidRDefault="007C7D5B" w:rsidP="007C7D5B">
      <w:pPr>
        <w:spacing w:after="1" w:line="22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ПЫТАЛОВСКОГО МУНИЦИПАЛЬНОГО ОКРУГА</w:t>
      </w:r>
    </w:p>
    <w:p w:rsidR="007C7D5B" w:rsidRDefault="007C7D5B" w:rsidP="007C7D5B">
      <w:pPr>
        <w:spacing w:after="1" w:line="2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7C7D5B" w:rsidRDefault="007C7D5B" w:rsidP="007C7D5B">
      <w:pPr>
        <w:spacing w:after="1" w:line="22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7C7D5B" w:rsidRDefault="007C7D5B" w:rsidP="007C7D5B">
      <w:pPr>
        <w:spacing w:after="1" w:line="220" w:lineRule="atLeast"/>
        <w:rPr>
          <w:sz w:val="28"/>
          <w:szCs w:val="28"/>
        </w:rPr>
      </w:pPr>
      <w:r>
        <w:rPr>
          <w:sz w:val="28"/>
          <w:szCs w:val="28"/>
        </w:rPr>
        <w:tab/>
      </w:r>
    </w:p>
    <w:p w:rsidR="007C7D5B" w:rsidRDefault="007C7D5B" w:rsidP="007C7D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тридцать второй  сессии первого созыва</w:t>
      </w:r>
    </w:p>
    <w:p w:rsidR="007C7D5B" w:rsidRDefault="007C7D5B" w:rsidP="007C7D5B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 2</w:t>
      </w:r>
      <w:r w:rsidR="00851FBB">
        <w:rPr>
          <w:rFonts w:ascii="Times New Roman" w:hAnsi="Times New Roman" w:cs="Times New Roman"/>
          <w:b w:val="0"/>
          <w:sz w:val="28"/>
          <w:szCs w:val="28"/>
        </w:rPr>
        <w:t>8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.04.2026 года             № </w:t>
      </w:r>
      <w:r w:rsidR="00851FBB">
        <w:rPr>
          <w:rFonts w:ascii="Times New Roman" w:hAnsi="Times New Roman" w:cs="Times New Roman"/>
          <w:b w:val="0"/>
          <w:sz w:val="28"/>
          <w:szCs w:val="28"/>
        </w:rPr>
        <w:t>189</w:t>
      </w:r>
    </w:p>
    <w:p w:rsidR="007C7D5B" w:rsidRDefault="007C7D5B" w:rsidP="007C7D5B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</w:rPr>
        <w:t>г</w:t>
      </w:r>
      <w:proofErr w:type="gramStart"/>
      <w:r>
        <w:rPr>
          <w:rFonts w:ascii="Times New Roman" w:hAnsi="Times New Roman"/>
        </w:rPr>
        <w:t>.П</w:t>
      </w:r>
      <w:proofErr w:type="gramEnd"/>
      <w:r>
        <w:rPr>
          <w:rFonts w:ascii="Times New Roman" w:hAnsi="Times New Roman"/>
        </w:rPr>
        <w:t>ыталово</w:t>
      </w:r>
      <w:proofErr w:type="spellEnd"/>
    </w:p>
    <w:p w:rsidR="00B76817" w:rsidRDefault="00B76817" w:rsidP="00B76817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B76817" w:rsidRDefault="00A9409A" w:rsidP="00B7681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внесении изменений в  структуру и штатную численность</w:t>
      </w:r>
    </w:p>
    <w:p w:rsidR="00B76817" w:rsidRDefault="00B76817" w:rsidP="00B7681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</w:t>
      </w:r>
      <w:r w:rsidR="009226D6">
        <w:rPr>
          <w:rFonts w:ascii="Times New Roman" w:hAnsi="Times New Roman"/>
          <w:sz w:val="28"/>
          <w:szCs w:val="28"/>
          <w:lang w:eastAsia="ru-RU"/>
        </w:rPr>
        <w:t xml:space="preserve">дминистрации </w:t>
      </w:r>
      <w:proofErr w:type="spellStart"/>
      <w:r w:rsidR="009226D6">
        <w:rPr>
          <w:rFonts w:ascii="Times New Roman" w:hAnsi="Times New Roman"/>
          <w:sz w:val="28"/>
          <w:szCs w:val="28"/>
          <w:lang w:eastAsia="ru-RU"/>
        </w:rPr>
        <w:t>Пыталовского</w:t>
      </w:r>
      <w:proofErr w:type="spellEnd"/>
      <w:r w:rsidR="009226D6"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</w:t>
      </w:r>
    </w:p>
    <w:p w:rsidR="00B76817" w:rsidRDefault="00B76817" w:rsidP="00B76817">
      <w:pPr>
        <w:autoSpaceDE w:val="0"/>
        <w:autoSpaceDN w:val="0"/>
        <w:adjustRightInd w:val="0"/>
        <w:spacing w:after="0" w:line="240" w:lineRule="auto"/>
        <w:ind w:right="357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76817" w:rsidRDefault="00B76817" w:rsidP="00B76817">
      <w:pPr>
        <w:autoSpaceDE w:val="0"/>
        <w:autoSpaceDN w:val="0"/>
        <w:adjustRightInd w:val="0"/>
        <w:spacing w:after="0" w:line="240" w:lineRule="auto"/>
        <w:ind w:right="357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76817" w:rsidRDefault="00B76817" w:rsidP="00B76817">
      <w:pPr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В целях обеспечения исполнения полномочий, установ</w:t>
      </w:r>
      <w:r w:rsidR="00AD2AD2">
        <w:rPr>
          <w:rFonts w:ascii="Times New Roman" w:hAnsi="Times New Roman"/>
          <w:sz w:val="28"/>
          <w:szCs w:val="28"/>
          <w:lang w:eastAsia="ru-RU"/>
        </w:rPr>
        <w:t>ленных Федеральным законом от 20.03.2025 года № 33</w:t>
      </w:r>
      <w:r>
        <w:rPr>
          <w:rFonts w:ascii="Times New Roman" w:hAnsi="Times New Roman"/>
          <w:sz w:val="28"/>
          <w:szCs w:val="28"/>
          <w:lang w:eastAsia="ru-RU"/>
        </w:rPr>
        <w:t>-ФЗ «Об общих принципах организа</w:t>
      </w:r>
      <w:r w:rsidR="00AD2AD2">
        <w:rPr>
          <w:rFonts w:ascii="Times New Roman" w:hAnsi="Times New Roman"/>
          <w:sz w:val="28"/>
          <w:szCs w:val="28"/>
          <w:lang w:eastAsia="ru-RU"/>
        </w:rPr>
        <w:t>ции местного самоуправления в единой системе публичной власти</w:t>
      </w:r>
      <w:r>
        <w:rPr>
          <w:rFonts w:ascii="Times New Roman" w:hAnsi="Times New Roman"/>
          <w:sz w:val="28"/>
          <w:szCs w:val="28"/>
          <w:lang w:eastAsia="ru-RU"/>
        </w:rPr>
        <w:t xml:space="preserve">», </w:t>
      </w:r>
      <w:r w:rsidR="00AD2AD2">
        <w:rPr>
          <w:rFonts w:ascii="Times New Roman" w:hAnsi="Times New Roman"/>
          <w:sz w:val="28"/>
          <w:szCs w:val="28"/>
          <w:lang w:eastAsia="ru-RU"/>
        </w:rPr>
        <w:t xml:space="preserve">Уставом </w:t>
      </w:r>
      <w:proofErr w:type="spellStart"/>
      <w:r w:rsidR="00AD2AD2">
        <w:rPr>
          <w:rFonts w:ascii="Times New Roman" w:hAnsi="Times New Roman"/>
          <w:sz w:val="28"/>
          <w:szCs w:val="28"/>
          <w:lang w:eastAsia="ru-RU"/>
        </w:rPr>
        <w:t>Пыталовского</w:t>
      </w:r>
      <w:proofErr w:type="spellEnd"/>
      <w:r w:rsidR="00AD2AD2"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</w:t>
      </w:r>
      <w:r w:rsidR="007D10E5">
        <w:rPr>
          <w:rFonts w:ascii="Times New Roman" w:hAnsi="Times New Roman"/>
          <w:sz w:val="28"/>
          <w:szCs w:val="28"/>
          <w:lang w:eastAsia="ru-RU"/>
        </w:rPr>
        <w:t xml:space="preserve"> Псковской области</w:t>
      </w:r>
      <w:r w:rsidR="00C77BB4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Собран</w:t>
      </w:r>
      <w:r w:rsidR="004E26D5">
        <w:rPr>
          <w:rFonts w:ascii="Times New Roman" w:hAnsi="Times New Roman"/>
          <w:sz w:val="28"/>
          <w:szCs w:val="28"/>
          <w:lang w:eastAsia="ru-RU"/>
        </w:rPr>
        <w:t xml:space="preserve">ие депутатов </w:t>
      </w:r>
      <w:proofErr w:type="spellStart"/>
      <w:r w:rsidR="004E26D5">
        <w:rPr>
          <w:rFonts w:ascii="Times New Roman" w:hAnsi="Times New Roman"/>
          <w:sz w:val="28"/>
          <w:szCs w:val="28"/>
          <w:lang w:eastAsia="ru-RU"/>
        </w:rPr>
        <w:t>Пыталовского</w:t>
      </w:r>
      <w:proofErr w:type="spellEnd"/>
      <w:r w:rsidR="004E26D5"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</w:t>
      </w:r>
      <w:r>
        <w:rPr>
          <w:rFonts w:ascii="Times New Roman" w:hAnsi="Times New Roman"/>
          <w:sz w:val="28"/>
          <w:szCs w:val="28"/>
          <w:lang w:eastAsia="ru-RU"/>
        </w:rPr>
        <w:t xml:space="preserve"> решило:</w:t>
      </w:r>
    </w:p>
    <w:p w:rsidR="00B76817" w:rsidRDefault="00A9409A" w:rsidP="00AD2AD2">
      <w:pPr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right="-5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Внести изменения в </w:t>
      </w:r>
      <w:r w:rsidR="00B76817">
        <w:rPr>
          <w:rFonts w:ascii="Times New Roman" w:hAnsi="Times New Roman"/>
          <w:sz w:val="28"/>
          <w:szCs w:val="28"/>
          <w:lang w:eastAsia="ru-RU"/>
        </w:rPr>
        <w:t>структуру и штатную численность А</w:t>
      </w:r>
      <w:r w:rsidR="009226D6">
        <w:rPr>
          <w:rFonts w:ascii="Times New Roman" w:hAnsi="Times New Roman"/>
          <w:sz w:val="28"/>
          <w:szCs w:val="28"/>
          <w:lang w:eastAsia="ru-RU"/>
        </w:rPr>
        <w:t xml:space="preserve">дминистрации </w:t>
      </w:r>
      <w:proofErr w:type="spellStart"/>
      <w:r w:rsidR="009226D6">
        <w:rPr>
          <w:rFonts w:ascii="Times New Roman" w:hAnsi="Times New Roman"/>
          <w:sz w:val="28"/>
          <w:szCs w:val="28"/>
          <w:lang w:eastAsia="ru-RU"/>
        </w:rPr>
        <w:t>Пыталовского</w:t>
      </w:r>
      <w:proofErr w:type="spellEnd"/>
      <w:r w:rsidR="009226D6"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</w:t>
      </w:r>
      <w:r>
        <w:rPr>
          <w:rFonts w:ascii="Times New Roman" w:hAnsi="Times New Roman"/>
          <w:sz w:val="28"/>
          <w:szCs w:val="28"/>
          <w:lang w:eastAsia="ru-RU"/>
        </w:rPr>
        <w:t xml:space="preserve">, утвержденную Решением Собрания депутатов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Пыталовского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от 09.11.2023 г. №27</w:t>
      </w:r>
      <w:r w:rsidR="00666A30">
        <w:rPr>
          <w:rFonts w:ascii="Times New Roman" w:hAnsi="Times New Roman"/>
          <w:sz w:val="28"/>
          <w:szCs w:val="28"/>
          <w:lang w:eastAsia="ru-RU"/>
        </w:rPr>
        <w:t>, утвердив ее в новой редакции,</w:t>
      </w:r>
      <w:r w:rsidR="00B76817">
        <w:rPr>
          <w:rFonts w:ascii="Times New Roman" w:hAnsi="Times New Roman"/>
          <w:sz w:val="28"/>
          <w:szCs w:val="28"/>
          <w:lang w:eastAsia="ru-RU"/>
        </w:rPr>
        <w:t xml:space="preserve"> согласно приложению к настоящему решению.</w:t>
      </w:r>
    </w:p>
    <w:p w:rsidR="00EF351F" w:rsidRDefault="00EF351F" w:rsidP="00AD2AD2">
      <w:pPr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right="-5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Насто</w:t>
      </w:r>
      <w:r w:rsidR="00C67AE7">
        <w:rPr>
          <w:rFonts w:ascii="Times New Roman" w:hAnsi="Times New Roman"/>
          <w:sz w:val="28"/>
          <w:szCs w:val="28"/>
          <w:lang w:eastAsia="ru-RU"/>
        </w:rPr>
        <w:t>ящее решение вступает в силу с момента его подписания</w:t>
      </w:r>
      <w:r w:rsidR="00AD2AD2">
        <w:rPr>
          <w:rFonts w:ascii="Times New Roman" w:hAnsi="Times New Roman"/>
          <w:sz w:val="28"/>
          <w:szCs w:val="28"/>
          <w:lang w:eastAsia="ru-RU"/>
        </w:rPr>
        <w:t xml:space="preserve"> и распространяется на </w:t>
      </w:r>
      <w:proofErr w:type="gramStart"/>
      <w:r w:rsidR="00AD2AD2">
        <w:rPr>
          <w:rFonts w:ascii="Times New Roman" w:hAnsi="Times New Roman"/>
          <w:sz w:val="28"/>
          <w:szCs w:val="28"/>
          <w:lang w:eastAsia="ru-RU"/>
        </w:rPr>
        <w:t>правоотношения</w:t>
      </w:r>
      <w:proofErr w:type="gramEnd"/>
      <w:r w:rsidR="00AD2AD2">
        <w:rPr>
          <w:rFonts w:ascii="Times New Roman" w:hAnsi="Times New Roman"/>
          <w:sz w:val="28"/>
          <w:szCs w:val="28"/>
          <w:lang w:eastAsia="ru-RU"/>
        </w:rPr>
        <w:t xml:space="preserve"> возникшие с 01.0</w:t>
      </w:r>
      <w:r w:rsidR="00A36528">
        <w:rPr>
          <w:rFonts w:ascii="Times New Roman" w:hAnsi="Times New Roman"/>
          <w:sz w:val="28"/>
          <w:szCs w:val="28"/>
          <w:lang w:eastAsia="ru-RU"/>
        </w:rPr>
        <w:t>7</w:t>
      </w:r>
      <w:r w:rsidR="00AD2AD2">
        <w:rPr>
          <w:rFonts w:ascii="Times New Roman" w:hAnsi="Times New Roman"/>
          <w:sz w:val="28"/>
          <w:szCs w:val="28"/>
          <w:lang w:eastAsia="ru-RU"/>
        </w:rPr>
        <w:t>.2026 г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B76817" w:rsidRDefault="00EF351F" w:rsidP="007F4CD3">
      <w:pPr>
        <w:tabs>
          <w:tab w:val="num" w:pos="0"/>
        </w:tabs>
        <w:ind w:right="-1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B76817">
        <w:rPr>
          <w:rFonts w:ascii="Times New Roman" w:hAnsi="Times New Roman"/>
          <w:sz w:val="28"/>
          <w:szCs w:val="28"/>
        </w:rPr>
        <w:t>Опубликовать настоящее решение в газете «Наша жизнь» и разместить на</w:t>
      </w:r>
      <w:r w:rsidR="00587636">
        <w:rPr>
          <w:rFonts w:ascii="Times New Roman" w:hAnsi="Times New Roman"/>
          <w:sz w:val="28"/>
          <w:szCs w:val="28"/>
        </w:rPr>
        <w:t xml:space="preserve"> официальном сайте  </w:t>
      </w:r>
      <w:proofErr w:type="spellStart"/>
      <w:r w:rsidR="00587636">
        <w:rPr>
          <w:rFonts w:ascii="Times New Roman" w:hAnsi="Times New Roman"/>
          <w:sz w:val="28"/>
          <w:szCs w:val="28"/>
        </w:rPr>
        <w:t>Пыталовского</w:t>
      </w:r>
      <w:proofErr w:type="spellEnd"/>
      <w:r w:rsidR="00587636">
        <w:rPr>
          <w:rFonts w:ascii="Times New Roman" w:hAnsi="Times New Roman"/>
          <w:sz w:val="28"/>
          <w:szCs w:val="28"/>
        </w:rPr>
        <w:t xml:space="preserve"> муниципального</w:t>
      </w:r>
      <w:r w:rsidR="009226D6">
        <w:rPr>
          <w:rFonts w:ascii="Times New Roman" w:hAnsi="Times New Roman"/>
          <w:sz w:val="28"/>
          <w:szCs w:val="28"/>
        </w:rPr>
        <w:t xml:space="preserve"> округ</w:t>
      </w:r>
      <w:r w:rsidR="00587636">
        <w:rPr>
          <w:rFonts w:ascii="Times New Roman" w:hAnsi="Times New Roman"/>
          <w:sz w:val="28"/>
          <w:szCs w:val="28"/>
        </w:rPr>
        <w:t>а</w:t>
      </w:r>
      <w:r w:rsidR="00B76817">
        <w:rPr>
          <w:rFonts w:ascii="Times New Roman" w:hAnsi="Times New Roman"/>
          <w:sz w:val="28"/>
          <w:szCs w:val="28"/>
        </w:rPr>
        <w:t xml:space="preserve">  </w:t>
      </w:r>
      <w:hyperlink r:id="rId7" w:history="1">
        <w:r w:rsidR="006D5E45" w:rsidRPr="000B544C">
          <w:rPr>
            <w:rStyle w:val="a3"/>
            <w:sz w:val="28"/>
            <w:szCs w:val="28"/>
            <w:lang w:val="en-US"/>
          </w:rPr>
          <w:t>http</w:t>
        </w:r>
        <w:r w:rsidR="006D5E45" w:rsidRPr="000B544C">
          <w:rPr>
            <w:rStyle w:val="a3"/>
            <w:sz w:val="28"/>
            <w:szCs w:val="28"/>
          </w:rPr>
          <w:t>://</w:t>
        </w:r>
        <w:proofErr w:type="spellStart"/>
        <w:r w:rsidR="006D5E45" w:rsidRPr="000B544C">
          <w:rPr>
            <w:rStyle w:val="a3"/>
            <w:sz w:val="28"/>
            <w:szCs w:val="28"/>
            <w:lang w:val="en-US"/>
          </w:rPr>
          <w:t>pytalovo</w:t>
        </w:r>
        <w:proofErr w:type="spellEnd"/>
        <w:r w:rsidR="006D5E45" w:rsidRPr="000B544C">
          <w:rPr>
            <w:rStyle w:val="a3"/>
            <w:sz w:val="28"/>
            <w:szCs w:val="28"/>
          </w:rPr>
          <w:t>.</w:t>
        </w:r>
        <w:proofErr w:type="spellStart"/>
        <w:r w:rsidR="006D5E45" w:rsidRPr="000B544C">
          <w:rPr>
            <w:rStyle w:val="a3"/>
            <w:sz w:val="28"/>
            <w:szCs w:val="28"/>
            <w:lang w:val="en-US"/>
          </w:rPr>
          <w:t>gosuslugi</w:t>
        </w:r>
        <w:proofErr w:type="spellEnd"/>
        <w:r w:rsidR="006D5E45" w:rsidRPr="000B544C">
          <w:rPr>
            <w:rStyle w:val="a3"/>
            <w:sz w:val="28"/>
            <w:szCs w:val="28"/>
          </w:rPr>
          <w:t>.</w:t>
        </w:r>
        <w:proofErr w:type="spellStart"/>
        <w:r w:rsidR="006D5E45" w:rsidRPr="000B544C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B76817">
        <w:rPr>
          <w:rFonts w:ascii="Times New Roman" w:hAnsi="Times New Roman"/>
          <w:sz w:val="28"/>
          <w:szCs w:val="28"/>
          <w:u w:val="single"/>
        </w:rPr>
        <w:t>.</w:t>
      </w:r>
    </w:p>
    <w:p w:rsidR="00587636" w:rsidRDefault="00587636" w:rsidP="00B7681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587636" w:rsidRDefault="00587636" w:rsidP="00B7681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B76817" w:rsidRDefault="009226D6" w:rsidP="00B7681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Председатель Собрания депутатов</w:t>
      </w:r>
    </w:p>
    <w:p w:rsidR="009226D6" w:rsidRDefault="009226D6" w:rsidP="00B7681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Пыталовского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                      Е. С.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Иманаева</w:t>
      </w:r>
      <w:proofErr w:type="spellEnd"/>
    </w:p>
    <w:p w:rsidR="00B76817" w:rsidRDefault="00B76817" w:rsidP="00B7681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B76817" w:rsidRDefault="00B76817" w:rsidP="00B7681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587636" w:rsidRDefault="00587636" w:rsidP="00587636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Пыталовского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87636" w:rsidRDefault="00587636" w:rsidP="00587636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муниципального округа                                                В. М. Кондратьева</w:t>
      </w:r>
    </w:p>
    <w:p w:rsidR="007C7D5B" w:rsidRDefault="007C7D5B" w:rsidP="00B76817">
      <w:pPr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7C7D5B" w:rsidRDefault="007C7D5B" w:rsidP="00B76817">
      <w:pPr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7C7D5B" w:rsidRDefault="007C7D5B" w:rsidP="00B76817">
      <w:pPr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7C7D5B" w:rsidRDefault="007C7D5B" w:rsidP="00B76817">
      <w:pPr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7C7D5B" w:rsidRDefault="007C7D5B" w:rsidP="00B76817">
      <w:pPr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6817" w:rsidRDefault="00370258" w:rsidP="00B76817">
      <w:pPr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П</w:t>
      </w:r>
      <w:r w:rsidR="00B76817">
        <w:rPr>
          <w:rFonts w:ascii="Times New Roman" w:hAnsi="Times New Roman"/>
          <w:sz w:val="24"/>
          <w:szCs w:val="24"/>
          <w:lang w:eastAsia="ru-RU"/>
        </w:rPr>
        <w:t>риложение</w:t>
      </w:r>
    </w:p>
    <w:p w:rsidR="00B76817" w:rsidRDefault="00B76817" w:rsidP="00B76817">
      <w:pPr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 решению Собрания депутатов</w:t>
      </w:r>
    </w:p>
    <w:p w:rsidR="00B76817" w:rsidRDefault="00B76817" w:rsidP="00B76817">
      <w:pPr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Пыталовского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44BCB">
        <w:rPr>
          <w:rFonts w:ascii="Times New Roman" w:hAnsi="Times New Roman"/>
          <w:sz w:val="24"/>
          <w:szCs w:val="24"/>
          <w:lang w:eastAsia="ru-RU"/>
        </w:rPr>
        <w:t>муниципального округа</w:t>
      </w:r>
    </w:p>
    <w:p w:rsidR="00B76817" w:rsidRDefault="00B76817" w:rsidP="00B76817">
      <w:pPr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от </w:t>
      </w:r>
      <w:r w:rsidR="00780FAE">
        <w:rPr>
          <w:rFonts w:ascii="Times New Roman" w:hAnsi="Times New Roman"/>
          <w:sz w:val="24"/>
          <w:szCs w:val="24"/>
          <w:lang w:eastAsia="ru-RU"/>
        </w:rPr>
        <w:t>28.04.2026</w:t>
      </w:r>
      <w:r w:rsidR="007F28DF">
        <w:rPr>
          <w:rFonts w:ascii="Times New Roman" w:hAnsi="Times New Roman"/>
          <w:sz w:val="24"/>
          <w:szCs w:val="24"/>
          <w:lang w:eastAsia="ru-RU"/>
        </w:rPr>
        <w:t>г.</w:t>
      </w:r>
      <w:r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7F28DF">
        <w:rPr>
          <w:rFonts w:ascii="Times New Roman" w:hAnsi="Times New Roman"/>
          <w:sz w:val="24"/>
          <w:szCs w:val="24"/>
          <w:lang w:eastAsia="ru-RU"/>
        </w:rPr>
        <w:t>189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B76817" w:rsidRDefault="00A9409A" w:rsidP="00B76817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«О внесении изменений в структуру и штатную численность</w:t>
      </w:r>
    </w:p>
    <w:p w:rsidR="00B76817" w:rsidRDefault="00B76817" w:rsidP="00B76817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</w:t>
      </w:r>
      <w:r w:rsidR="00D44BCB">
        <w:rPr>
          <w:rFonts w:ascii="Times New Roman" w:hAnsi="Times New Roman"/>
          <w:sz w:val="24"/>
          <w:szCs w:val="24"/>
          <w:lang w:eastAsia="ru-RU"/>
        </w:rPr>
        <w:t xml:space="preserve">дминистрации </w:t>
      </w:r>
      <w:proofErr w:type="spellStart"/>
      <w:r w:rsidR="00D44BCB">
        <w:rPr>
          <w:rFonts w:ascii="Times New Roman" w:hAnsi="Times New Roman"/>
          <w:sz w:val="24"/>
          <w:szCs w:val="24"/>
          <w:lang w:eastAsia="ru-RU"/>
        </w:rPr>
        <w:t>Пыт</w:t>
      </w:r>
      <w:r w:rsidR="009226D6">
        <w:rPr>
          <w:rFonts w:ascii="Times New Roman" w:hAnsi="Times New Roman"/>
          <w:sz w:val="24"/>
          <w:szCs w:val="24"/>
          <w:lang w:eastAsia="ru-RU"/>
        </w:rPr>
        <w:t>аловского</w:t>
      </w:r>
      <w:proofErr w:type="spellEnd"/>
      <w:r w:rsidR="009226D6">
        <w:rPr>
          <w:rFonts w:ascii="Times New Roman" w:hAnsi="Times New Roman"/>
          <w:sz w:val="24"/>
          <w:szCs w:val="24"/>
          <w:lang w:eastAsia="ru-RU"/>
        </w:rPr>
        <w:t xml:space="preserve"> муниципального округа</w:t>
      </w:r>
      <w:r>
        <w:rPr>
          <w:rFonts w:ascii="Times New Roman" w:hAnsi="Times New Roman"/>
          <w:sz w:val="24"/>
          <w:szCs w:val="24"/>
          <w:lang w:eastAsia="ru-RU"/>
        </w:rPr>
        <w:t>»</w:t>
      </w:r>
    </w:p>
    <w:p w:rsidR="00B76817" w:rsidRDefault="00B76817" w:rsidP="00B76817">
      <w:pPr>
        <w:autoSpaceDE w:val="0"/>
        <w:autoSpaceDN w:val="0"/>
        <w:adjustRightInd w:val="0"/>
        <w:spacing w:after="0" w:line="240" w:lineRule="auto"/>
        <w:ind w:right="357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76817" w:rsidRDefault="00B76817" w:rsidP="00B768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Структура и штатная численность</w:t>
      </w:r>
    </w:p>
    <w:p w:rsidR="00B76817" w:rsidRDefault="00B76817" w:rsidP="00B768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</w:t>
      </w:r>
      <w:r w:rsidR="00197AB6">
        <w:rPr>
          <w:rFonts w:ascii="Times New Roman" w:hAnsi="Times New Roman"/>
          <w:sz w:val="28"/>
          <w:szCs w:val="28"/>
          <w:lang w:eastAsia="ru-RU"/>
        </w:rPr>
        <w:t xml:space="preserve">дминистрации </w:t>
      </w:r>
      <w:proofErr w:type="spellStart"/>
      <w:r w:rsidR="00197AB6">
        <w:rPr>
          <w:rFonts w:ascii="Times New Roman" w:hAnsi="Times New Roman"/>
          <w:sz w:val="28"/>
          <w:szCs w:val="28"/>
          <w:lang w:eastAsia="ru-RU"/>
        </w:rPr>
        <w:t>Пыталовского</w:t>
      </w:r>
      <w:proofErr w:type="spellEnd"/>
      <w:r w:rsidR="00197AB6"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</w:t>
      </w:r>
    </w:p>
    <w:p w:rsidR="00290FFF" w:rsidRDefault="00290FFF" w:rsidP="00B768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1700"/>
      </w:tblGrid>
      <w:tr w:rsidR="00B76817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17" w:rsidRDefault="00B76817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17" w:rsidRDefault="00B76817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</w:t>
            </w:r>
          </w:p>
          <w:p w:rsidR="00B76817" w:rsidRDefault="00B76817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штатных единиц</w:t>
            </w:r>
          </w:p>
        </w:tc>
      </w:tr>
      <w:tr w:rsidR="00B76817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17" w:rsidRDefault="00D302F0" w:rsidP="00DD478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Выборная муниципальная должность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17" w:rsidRPr="00ED7E2D" w:rsidRDefault="00B76817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7E2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817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17" w:rsidRDefault="00B76817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Пыталовского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E1C7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муниципального округа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17" w:rsidRPr="003C124F" w:rsidRDefault="00B76817" w:rsidP="00DD47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C124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B76817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17" w:rsidRDefault="005239FF" w:rsidP="00DD478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Муниципальные служащие</w:t>
            </w:r>
          </w:p>
          <w:p w:rsidR="00B76817" w:rsidRDefault="00B76817" w:rsidP="005239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17" w:rsidRDefault="0075023F" w:rsidP="00DD47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58</w:t>
            </w:r>
          </w:p>
        </w:tc>
      </w:tr>
      <w:tr w:rsidR="00B76817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17" w:rsidRDefault="00823A20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</w:t>
            </w:r>
            <w:r w:rsidR="00B76817">
              <w:rPr>
                <w:rFonts w:ascii="Times New Roman" w:hAnsi="Times New Roman"/>
                <w:sz w:val="28"/>
                <w:szCs w:val="28"/>
                <w:lang w:eastAsia="ru-RU"/>
              </w:rPr>
              <w:t>амест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итель Главы Администрации </w:t>
            </w:r>
            <w:r w:rsidR="00D302F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муниципального округа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 ЖКХ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17" w:rsidRDefault="00B76817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817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17" w:rsidRDefault="00B76817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Замест</w:t>
            </w:r>
            <w:r w:rsidR="005F5B68">
              <w:rPr>
                <w:rFonts w:ascii="Times New Roman" w:hAnsi="Times New Roman"/>
                <w:sz w:val="28"/>
                <w:szCs w:val="28"/>
                <w:lang w:eastAsia="ru-RU"/>
              </w:rPr>
              <w:t>итель Главы Администрации</w:t>
            </w:r>
            <w:r w:rsidR="00D302F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муниципального округа</w:t>
            </w:r>
            <w:r w:rsidR="005F5B6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экономике и местному самоуправлению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17" w:rsidRDefault="00B76817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817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17" w:rsidRDefault="00B76817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Замест</w:t>
            </w:r>
            <w:r w:rsidR="005F5B68">
              <w:rPr>
                <w:rFonts w:ascii="Times New Roman" w:hAnsi="Times New Roman"/>
                <w:sz w:val="28"/>
                <w:szCs w:val="28"/>
                <w:lang w:eastAsia="ru-RU"/>
              </w:rPr>
              <w:t>итель Главы Администрации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302F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муниципального округа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 социальному развитию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17" w:rsidRDefault="00B76817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817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17" w:rsidRDefault="00B76817" w:rsidP="00DD478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Структурные по</w:t>
            </w:r>
            <w:r w:rsidR="005D5CCB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дразделения Администрации округа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17" w:rsidRDefault="00B76817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226D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D6" w:rsidRPr="009226D6" w:rsidRDefault="009226D6" w:rsidP="009226D6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9226D6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Отдел по правовым вопросам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D6" w:rsidRPr="00290FFF" w:rsidRDefault="009226D6" w:rsidP="005211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90FF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9226D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D6" w:rsidRDefault="009226D6" w:rsidP="005211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отдела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D6" w:rsidRDefault="009226D6" w:rsidP="005211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226D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D6" w:rsidRPr="00692DBE" w:rsidRDefault="009226D6" w:rsidP="005211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Консультант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D6" w:rsidRDefault="009226D6" w:rsidP="005211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226D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D6" w:rsidRDefault="009226D6" w:rsidP="005211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D6" w:rsidRDefault="009226D6" w:rsidP="005211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226D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6" w:rsidRDefault="009226D6" w:rsidP="00DD478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Отдел по экономическому, инвестиционному развитию, сельскому хозяйству и природным ресурсам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D6" w:rsidRPr="006D0E90" w:rsidRDefault="00587636" w:rsidP="00DD47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9226D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6" w:rsidRDefault="009226D6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отдела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6" w:rsidRDefault="009226D6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D2AD2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AD2" w:rsidRDefault="00AD2AD2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Консультант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AD2" w:rsidRDefault="00AD2AD2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226D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6" w:rsidRDefault="009226D6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Главный специалист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D6" w:rsidRDefault="00AD2AD2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D302F0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F0" w:rsidRPr="006D0E90" w:rsidRDefault="00D302F0" w:rsidP="00DD478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6D0E90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Отдел закупок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F0" w:rsidRPr="006D0E90" w:rsidRDefault="00D302F0" w:rsidP="00DD47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D0E9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D302F0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F0" w:rsidRPr="006D0E90" w:rsidRDefault="00D302F0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отдела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F0" w:rsidRDefault="00D302F0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D302F0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F0" w:rsidRDefault="00D302F0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F0" w:rsidRDefault="00D302F0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D302F0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F0" w:rsidRDefault="00D302F0" w:rsidP="00DD478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Отдел по имущественным и земельным отношениям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F0" w:rsidRPr="006D0E90" w:rsidRDefault="00AD2AD2" w:rsidP="00DD47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D302F0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F0" w:rsidRDefault="00D302F0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отдела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F0" w:rsidRDefault="00D302F0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D302F0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F0" w:rsidRDefault="00D302F0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Консультант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F0" w:rsidRDefault="00AD2AD2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302F0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F0" w:rsidRDefault="00D302F0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F0" w:rsidRDefault="00D302F0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D302F0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F0" w:rsidRDefault="00D302F0" w:rsidP="00DD478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Отдел по жилищно-коммунальному хозяйству, </w:t>
            </w:r>
            <w:r w:rsidR="00EF351F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благоустройству, строительству,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архитектуре</w:t>
            </w:r>
            <w:r w:rsidR="00EF351F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и </w:t>
            </w:r>
            <w:r w:rsidR="00EF351F" w:rsidRPr="00EB026B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дорожному строительству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F0" w:rsidRPr="006D0E90" w:rsidRDefault="00A3522F" w:rsidP="00DD47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D302F0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F0" w:rsidRDefault="00D302F0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отдела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F0" w:rsidRDefault="00D302F0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537F5B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5B" w:rsidRDefault="00537F5B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Заместитель начальника отдела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5B" w:rsidRDefault="00537F5B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D302F0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F0" w:rsidRDefault="00D302F0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Консультант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F0" w:rsidRDefault="00EE30B8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302F0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F0" w:rsidRDefault="00D302F0" w:rsidP="00DD478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Отдел культуры, спорта и молодежной политики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F0" w:rsidRPr="006D0E90" w:rsidRDefault="00D302F0" w:rsidP="00DD47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D0E9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D302F0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F0" w:rsidRDefault="00D302F0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отдела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F0" w:rsidRDefault="00D302F0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D302F0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F0" w:rsidRDefault="00D302F0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Консультант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F0" w:rsidRDefault="00D302F0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D302F0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F0" w:rsidRDefault="00D302F0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F0" w:rsidRDefault="00D302F0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D302F0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F0" w:rsidRDefault="00E6259F" w:rsidP="008932DC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Отдел по </w:t>
            </w:r>
            <w:r w:rsidR="008932DC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гражданской обороне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и чрезвычайным ситуациям</w:t>
            </w:r>
            <w:r w:rsidR="00587636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F0" w:rsidRPr="006D0E90" w:rsidRDefault="00D302F0" w:rsidP="00DD47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D0E9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D302F0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F0" w:rsidRDefault="00D302F0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отдела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F0" w:rsidRDefault="00D302F0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D302F0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F0" w:rsidRDefault="00D302F0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Заместитель начальника отдела – начальник </w:t>
            </w:r>
            <w:r w:rsidR="00BB0AAB">
              <w:rPr>
                <w:rFonts w:ascii="Times New Roman" w:hAnsi="Times New Roman"/>
                <w:sz w:val="28"/>
                <w:szCs w:val="28"/>
                <w:lang w:eastAsia="ru-RU"/>
              </w:rPr>
              <w:t>единой дежурно</w:t>
            </w:r>
            <w:r w:rsidR="00BB0AAB" w:rsidRPr="00BB0AA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диспетчерской службы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F0" w:rsidRDefault="00D302F0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D302F0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F0" w:rsidRDefault="00D302F0" w:rsidP="00DD478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Отдел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F0" w:rsidRPr="003C124F" w:rsidRDefault="00D302F0" w:rsidP="00DD47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D302F0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F0" w:rsidRDefault="00D302F0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отдела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F0" w:rsidRDefault="00D302F0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D302F0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F0" w:rsidRPr="001D2973" w:rsidRDefault="00D302F0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Консультант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F0" w:rsidRPr="001D2973" w:rsidRDefault="00D302F0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302F0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F0" w:rsidRDefault="00D302F0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F0" w:rsidRDefault="00D302F0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D302F0" w:rsidTr="00692DBE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F0" w:rsidRDefault="00D302F0" w:rsidP="006B5A11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Управление делами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F0" w:rsidRPr="0075023F" w:rsidRDefault="005239FF" w:rsidP="006B5A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</w:t>
            </w:r>
          </w:p>
        </w:tc>
      </w:tr>
      <w:tr w:rsidR="00D302F0" w:rsidTr="00692DBE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F0" w:rsidRPr="0075023F" w:rsidRDefault="00D302F0" w:rsidP="006B5A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023F">
              <w:rPr>
                <w:rFonts w:ascii="Times New Roman" w:hAnsi="Times New Roman"/>
                <w:sz w:val="28"/>
                <w:szCs w:val="28"/>
                <w:lang w:eastAsia="ru-RU"/>
              </w:rPr>
              <w:t>Управляющий делами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F0" w:rsidRPr="003321E5" w:rsidRDefault="00D302F0" w:rsidP="006B5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1E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5239FF" w:rsidTr="00692DBE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FF" w:rsidRDefault="005239FF" w:rsidP="004820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Помощник Главы муниципального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FF" w:rsidRDefault="005239FF" w:rsidP="004820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5239FF" w:rsidTr="00692DBE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FF" w:rsidRPr="00290FFF" w:rsidRDefault="005239FF" w:rsidP="00290FF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Отдел организационной и кадровой работы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FF" w:rsidRDefault="005239FF" w:rsidP="006B5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5239FF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FF" w:rsidRDefault="005239FF" w:rsidP="006B5A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отдела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FF" w:rsidRDefault="005239FF" w:rsidP="006B5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5239FF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FF" w:rsidRDefault="00F40056" w:rsidP="006B5A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Консультант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FF" w:rsidRDefault="005239FF" w:rsidP="006B5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5239FF" w:rsidTr="00692DBE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FF" w:rsidRPr="00692DBE" w:rsidRDefault="005239FF" w:rsidP="00692DB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Отдел бухгалтерского учета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FF" w:rsidRDefault="005239FF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5239FF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FF" w:rsidRDefault="005239FF" w:rsidP="006B5A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отдела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FF" w:rsidRDefault="005239FF" w:rsidP="006B5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5239FF" w:rsidTr="00692DBE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FF" w:rsidRPr="00692DBE" w:rsidRDefault="005239FF" w:rsidP="006B5A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Консультант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FF" w:rsidRDefault="005239FF" w:rsidP="006B5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5239FF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FF" w:rsidRDefault="005239FF" w:rsidP="006B5A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FF" w:rsidRDefault="005239FF" w:rsidP="006B5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5239FF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FF" w:rsidRPr="00692DBE" w:rsidRDefault="005239FF" w:rsidP="00692DB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Архивный отдел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FF" w:rsidRDefault="005239FF" w:rsidP="006B5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5239FF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FF" w:rsidRDefault="005239FF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архивного отдела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9FF" w:rsidRDefault="005239FF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5239FF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FF" w:rsidRPr="00A53C45" w:rsidRDefault="005239FF" w:rsidP="00A53C4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Отдел ЗАГС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FF" w:rsidRDefault="005239FF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39FF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FF" w:rsidRPr="0075023F" w:rsidRDefault="005239FF" w:rsidP="007502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023F"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отдела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FF" w:rsidRDefault="005239FF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5239FF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FF" w:rsidRPr="00692DBE" w:rsidRDefault="005239FF" w:rsidP="00DD478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Управление по работе с территориями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FF" w:rsidRPr="00692DBE" w:rsidRDefault="00AD2AD2" w:rsidP="00DD47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5239FF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FF" w:rsidRPr="00692DBE" w:rsidRDefault="005239FF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92DBE"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управления</w:t>
            </w:r>
            <w:r w:rsidR="00AD2A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глава территориального отдела </w:t>
            </w:r>
            <w:proofErr w:type="spellStart"/>
            <w:r w:rsidR="00AD2AD2">
              <w:rPr>
                <w:rFonts w:ascii="Times New Roman" w:hAnsi="Times New Roman"/>
                <w:sz w:val="28"/>
                <w:szCs w:val="28"/>
                <w:lang w:eastAsia="ru-RU"/>
              </w:rPr>
              <w:t>Утроинский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FF" w:rsidRPr="00692DBE" w:rsidRDefault="005239FF" w:rsidP="00DD47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Default="00F40056" w:rsidP="0012572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Территориальный отдел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Утроинский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Default="00F40056" w:rsidP="001257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823A20" w:rsidRDefault="00F40056" w:rsidP="001257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3A20">
              <w:rPr>
                <w:rFonts w:ascii="Times New Roman" w:hAnsi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3C124F" w:rsidRDefault="00F40056" w:rsidP="001257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823A20" w:rsidRDefault="00F40056" w:rsidP="001257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Ведущий специалист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3C124F" w:rsidRDefault="00F40056" w:rsidP="001257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692DBE" w:rsidRDefault="00F40056" w:rsidP="00692DB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Территориальный отдел Пыталово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Default="00F40056" w:rsidP="00DD47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823A20" w:rsidRDefault="00F40056" w:rsidP="00692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Глава территориального </w:t>
            </w:r>
            <w:r w:rsidRPr="00823A20">
              <w:rPr>
                <w:rFonts w:ascii="Times New Roman" w:hAnsi="Times New Roman"/>
                <w:sz w:val="28"/>
                <w:szCs w:val="28"/>
                <w:lang w:eastAsia="ru-RU"/>
              </w:rPr>
              <w:t>отдела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3C124F" w:rsidRDefault="00F40056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124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823A20" w:rsidRDefault="00F40056" w:rsidP="00692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3A20">
              <w:rPr>
                <w:rFonts w:ascii="Times New Roman" w:hAnsi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3C124F" w:rsidRDefault="00F40056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823A20" w:rsidRDefault="00F40056" w:rsidP="00692D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Ведущий специалист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3C124F" w:rsidRDefault="00F40056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Default="00F40056" w:rsidP="00823A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Территориальный отдел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Гавровский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Default="00F40056" w:rsidP="00DD47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823A20" w:rsidRDefault="00F40056" w:rsidP="006B5A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Глава территориального</w:t>
            </w:r>
            <w:r w:rsidRPr="00823A2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отдела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3C124F" w:rsidRDefault="00F40056" w:rsidP="006B5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124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823A20" w:rsidRDefault="00F40056" w:rsidP="006B5A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3A20">
              <w:rPr>
                <w:rFonts w:ascii="Times New Roman" w:hAnsi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3C124F" w:rsidRDefault="00F40056" w:rsidP="006B5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823A20" w:rsidRDefault="00F40056" w:rsidP="006B5A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Ведущий специалист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3C124F" w:rsidRDefault="00F40056" w:rsidP="006B5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Default="00F40056" w:rsidP="006B5A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Территориальный отдел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Линовский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Default="00F40056" w:rsidP="006B5A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823A20" w:rsidRDefault="00F40056" w:rsidP="006B5A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Глава территориального </w:t>
            </w:r>
            <w:r w:rsidRPr="00823A20">
              <w:rPr>
                <w:rFonts w:ascii="Times New Roman" w:hAnsi="Times New Roman"/>
                <w:sz w:val="28"/>
                <w:szCs w:val="28"/>
                <w:lang w:eastAsia="ru-RU"/>
              </w:rPr>
              <w:t>отдела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3C124F" w:rsidRDefault="00F40056" w:rsidP="006B5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124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823A20" w:rsidRDefault="00F40056" w:rsidP="006B5A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3A20">
              <w:rPr>
                <w:rFonts w:ascii="Times New Roman" w:hAnsi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3C124F" w:rsidRDefault="00F40056" w:rsidP="006B5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823A20" w:rsidRDefault="00F40056" w:rsidP="006B5A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Ведущий специалист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3C124F" w:rsidRDefault="00F40056" w:rsidP="006B5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BB0AAB" w:rsidRDefault="00F40056" w:rsidP="006B5A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97AB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Комиссия по делам несовершеннолетних</w:t>
            </w:r>
            <w:r w:rsidRPr="00BB0AA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 защите их прав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Default="00F40056" w:rsidP="006B5A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BB0AAB" w:rsidRDefault="00F40056" w:rsidP="006B5A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0AAB"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Консультант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BB0AAB" w:rsidRDefault="00F40056" w:rsidP="006B5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B0AAB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2F7641" w:rsidRDefault="00F40056" w:rsidP="006B5A1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2F7641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Консультант по защите государственной тайны Администрации </w:t>
            </w:r>
            <w:proofErr w:type="spellStart"/>
            <w:r w:rsidRPr="002F7641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Пыталовского</w:t>
            </w:r>
            <w:proofErr w:type="spellEnd"/>
            <w:r w:rsidRPr="002F7641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муниципального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BB0AAB" w:rsidRDefault="00F40056" w:rsidP="006B5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56" w:rsidRDefault="00F40056" w:rsidP="00DD478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Пыталовского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муниципального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F40056" w:rsidRDefault="00F40056" w:rsidP="00DD47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4005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56" w:rsidRDefault="00F40056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управления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56" w:rsidRDefault="00F40056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823A20" w:rsidRDefault="00F40056" w:rsidP="00823A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Отдел по формированию и исполнению бюджета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Default="00F40056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56" w:rsidRDefault="00F40056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Заместитель начальника управления – начальник отдела по формированию и исполнению бюджета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56" w:rsidRDefault="00F40056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56" w:rsidRDefault="00F40056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Консультант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56" w:rsidRDefault="00F40056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56" w:rsidRDefault="00F40056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56" w:rsidRDefault="00F40056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56" w:rsidRPr="00823A20" w:rsidRDefault="00F40056" w:rsidP="00823A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823A20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Отдел бухгалтерского учёта и отчётности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Default="00F40056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56" w:rsidRDefault="00F40056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отдела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56" w:rsidRDefault="00F40056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56" w:rsidRDefault="00F40056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Консультант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56" w:rsidRDefault="00F40056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56" w:rsidRDefault="00F40056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56" w:rsidRDefault="00F40056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56" w:rsidRPr="00197AB6" w:rsidRDefault="00F40056" w:rsidP="00DD478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97AB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Должности, не являющиеся должностями муниципальной службы,</w:t>
            </w:r>
          </w:p>
          <w:p w:rsidR="00F40056" w:rsidRPr="00197AB6" w:rsidRDefault="00F40056" w:rsidP="00DD478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97AB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56" w:rsidRPr="00197AB6" w:rsidRDefault="00F40056" w:rsidP="00DD47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19,15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56" w:rsidRPr="00197AB6" w:rsidRDefault="00F40056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Pr="00197AB6">
              <w:rPr>
                <w:rFonts w:ascii="Times New Roman" w:hAnsi="Times New Roman"/>
                <w:sz w:val="28"/>
                <w:szCs w:val="28"/>
                <w:lang w:eastAsia="ru-RU"/>
              </w:rPr>
              <w:t>одитель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56" w:rsidRPr="00197AB6" w:rsidRDefault="00F40056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56" w:rsidRPr="00197AB6" w:rsidRDefault="00F40056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7AB6">
              <w:rPr>
                <w:rFonts w:ascii="Times New Roman" w:hAnsi="Times New Roman"/>
                <w:sz w:val="28"/>
                <w:szCs w:val="28"/>
                <w:lang w:eastAsia="ru-RU"/>
              </w:rPr>
              <w:t>Уборщик служебных помещений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56" w:rsidRPr="00197AB6" w:rsidRDefault="00F40056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3,25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56" w:rsidRPr="00197AB6" w:rsidRDefault="00F40056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7AB6">
              <w:rPr>
                <w:rFonts w:ascii="Times New Roman" w:hAnsi="Times New Roman"/>
                <w:sz w:val="28"/>
                <w:szCs w:val="28"/>
                <w:lang w:eastAsia="ru-RU"/>
              </w:rPr>
              <w:t>Дворник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56" w:rsidRPr="00197AB6" w:rsidRDefault="00F40056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7AB6">
              <w:rPr>
                <w:rFonts w:ascii="Times New Roman" w:hAnsi="Times New Roman"/>
                <w:sz w:val="28"/>
                <w:szCs w:val="28"/>
                <w:lang w:eastAsia="ru-RU"/>
              </w:rPr>
              <w:t>0,5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197AB6" w:rsidRDefault="00F40056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197AB6" w:rsidRDefault="00F40056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1,65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56" w:rsidRPr="00197AB6" w:rsidRDefault="00F40056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Оператор единой дежурно</w:t>
            </w:r>
            <w:r w:rsidRPr="00BB0AA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197AB6">
              <w:rPr>
                <w:rFonts w:ascii="Times New Roman" w:hAnsi="Times New Roman"/>
                <w:sz w:val="28"/>
                <w:szCs w:val="28"/>
                <w:lang w:eastAsia="ru-RU"/>
              </w:rPr>
              <w:t>диспетчерской службы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56" w:rsidRPr="00197AB6" w:rsidRDefault="00F40056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7AB6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56" w:rsidRPr="00197AB6" w:rsidRDefault="00F40056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197AB6">
              <w:rPr>
                <w:rFonts w:ascii="Times New Roman" w:hAnsi="Times New Roman"/>
                <w:sz w:val="28"/>
                <w:szCs w:val="28"/>
                <w:lang w:eastAsia="ru-RU"/>
              </w:rPr>
              <w:t>рхивариус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56" w:rsidRPr="00197AB6" w:rsidRDefault="00F40056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0,75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56" w:rsidRPr="00197AB6" w:rsidRDefault="00F40056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97AB6">
              <w:rPr>
                <w:rFonts w:ascii="Times New Roman" w:hAnsi="Times New Roman"/>
                <w:sz w:val="28"/>
                <w:szCs w:val="28"/>
                <w:lang w:eastAsia="ru-RU"/>
              </w:rPr>
              <w:t>Документовед</w:t>
            </w:r>
            <w:proofErr w:type="spellEnd"/>
            <w:r w:rsidRPr="00197A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197AB6" w:rsidRDefault="00F40056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1,5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56" w:rsidRPr="00197AB6" w:rsidRDefault="00F40056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7AB6">
              <w:rPr>
                <w:rFonts w:ascii="Times New Roman" w:hAnsi="Times New Roman"/>
                <w:sz w:val="28"/>
                <w:szCs w:val="28"/>
                <w:lang w:eastAsia="ru-RU"/>
              </w:rPr>
              <w:t>Специалист по работе с ветеранами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197AB6" w:rsidRDefault="00F40056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</w:t>
            </w:r>
            <w:r w:rsidRPr="00197AB6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F40056" w:rsidTr="00DD4787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197AB6" w:rsidRDefault="00F40056" w:rsidP="00DD4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Специалист по  воинскому учету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56" w:rsidRPr="00197AB6" w:rsidRDefault="00F40056" w:rsidP="00DD4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B76817" w:rsidRPr="001F3FD1" w:rsidRDefault="00B76817" w:rsidP="00B76817">
      <w:pPr>
        <w:rPr>
          <w:b/>
        </w:rPr>
      </w:pPr>
    </w:p>
    <w:p w:rsidR="00370258" w:rsidRDefault="00370258" w:rsidP="00944694">
      <w:pPr>
        <w:jc w:val="center"/>
        <w:rPr>
          <w:rFonts w:ascii="Times New Roman" w:hAnsi="Times New Roman"/>
          <w:b/>
          <w:sz w:val="28"/>
          <w:szCs w:val="28"/>
        </w:rPr>
      </w:pPr>
    </w:p>
    <w:p w:rsidR="00370258" w:rsidRDefault="00370258" w:rsidP="00944694">
      <w:pPr>
        <w:jc w:val="center"/>
        <w:rPr>
          <w:rFonts w:ascii="Times New Roman" w:hAnsi="Times New Roman"/>
          <w:b/>
          <w:sz w:val="28"/>
          <w:szCs w:val="28"/>
        </w:rPr>
      </w:pPr>
    </w:p>
    <w:p w:rsidR="00370258" w:rsidRDefault="00370258" w:rsidP="00944694">
      <w:pPr>
        <w:jc w:val="center"/>
        <w:rPr>
          <w:rFonts w:ascii="Times New Roman" w:hAnsi="Times New Roman"/>
          <w:b/>
          <w:sz w:val="28"/>
          <w:szCs w:val="28"/>
        </w:rPr>
      </w:pPr>
    </w:p>
    <w:p w:rsidR="00370258" w:rsidRDefault="00370258" w:rsidP="00944694">
      <w:pPr>
        <w:jc w:val="center"/>
        <w:rPr>
          <w:rFonts w:ascii="Times New Roman" w:hAnsi="Times New Roman"/>
          <w:b/>
          <w:sz w:val="28"/>
          <w:szCs w:val="28"/>
        </w:rPr>
      </w:pPr>
    </w:p>
    <w:p w:rsidR="00370258" w:rsidRDefault="00370258" w:rsidP="00944694">
      <w:pPr>
        <w:jc w:val="center"/>
        <w:rPr>
          <w:rFonts w:ascii="Times New Roman" w:hAnsi="Times New Roman"/>
          <w:b/>
          <w:sz w:val="28"/>
          <w:szCs w:val="28"/>
        </w:rPr>
      </w:pPr>
    </w:p>
    <w:p w:rsidR="00370258" w:rsidRDefault="00370258" w:rsidP="00944694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370258" w:rsidSect="005A0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4C31C7"/>
    <w:multiLevelType w:val="multilevel"/>
    <w:tmpl w:val="DD4E8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817"/>
    <w:rsid w:val="00002BD2"/>
    <w:rsid w:val="00003247"/>
    <w:rsid w:val="00010526"/>
    <w:rsid w:val="00053537"/>
    <w:rsid w:val="000831CC"/>
    <w:rsid w:val="00197AB6"/>
    <w:rsid w:val="001B4C76"/>
    <w:rsid w:val="001C4339"/>
    <w:rsid w:val="00205BF4"/>
    <w:rsid w:val="0024738D"/>
    <w:rsid w:val="00290FFF"/>
    <w:rsid w:val="00292E96"/>
    <w:rsid w:val="002C3B16"/>
    <w:rsid w:val="002F7641"/>
    <w:rsid w:val="003321E5"/>
    <w:rsid w:val="00370258"/>
    <w:rsid w:val="00377E36"/>
    <w:rsid w:val="00380249"/>
    <w:rsid w:val="003C124F"/>
    <w:rsid w:val="00422DF7"/>
    <w:rsid w:val="004E26D5"/>
    <w:rsid w:val="004F4EBB"/>
    <w:rsid w:val="004F5E04"/>
    <w:rsid w:val="005239FF"/>
    <w:rsid w:val="00537F5B"/>
    <w:rsid w:val="00587636"/>
    <w:rsid w:val="005D5CCB"/>
    <w:rsid w:val="005D647A"/>
    <w:rsid w:val="005F5B68"/>
    <w:rsid w:val="00614023"/>
    <w:rsid w:val="006666EF"/>
    <w:rsid w:val="00666A30"/>
    <w:rsid w:val="006800E9"/>
    <w:rsid w:val="00692DBE"/>
    <w:rsid w:val="006B3136"/>
    <w:rsid w:val="006B416F"/>
    <w:rsid w:val="006D0E90"/>
    <w:rsid w:val="006D5E45"/>
    <w:rsid w:val="00703611"/>
    <w:rsid w:val="0075023F"/>
    <w:rsid w:val="00761957"/>
    <w:rsid w:val="00780FAE"/>
    <w:rsid w:val="00792348"/>
    <w:rsid w:val="007C7D5B"/>
    <w:rsid w:val="007D10E5"/>
    <w:rsid w:val="007F28DF"/>
    <w:rsid w:val="007F4CD3"/>
    <w:rsid w:val="008122B4"/>
    <w:rsid w:val="008141B8"/>
    <w:rsid w:val="00823A20"/>
    <w:rsid w:val="00851FBB"/>
    <w:rsid w:val="008932DC"/>
    <w:rsid w:val="009226D6"/>
    <w:rsid w:val="009358A8"/>
    <w:rsid w:val="00944694"/>
    <w:rsid w:val="0098679F"/>
    <w:rsid w:val="00A3522F"/>
    <w:rsid w:val="00A36528"/>
    <w:rsid w:val="00A53C45"/>
    <w:rsid w:val="00A574FD"/>
    <w:rsid w:val="00A9409A"/>
    <w:rsid w:val="00AD2AD2"/>
    <w:rsid w:val="00B520CE"/>
    <w:rsid w:val="00B76817"/>
    <w:rsid w:val="00B76F6C"/>
    <w:rsid w:val="00B82721"/>
    <w:rsid w:val="00B96B24"/>
    <w:rsid w:val="00BB0AAB"/>
    <w:rsid w:val="00BB1882"/>
    <w:rsid w:val="00BE1C7E"/>
    <w:rsid w:val="00C02092"/>
    <w:rsid w:val="00C61AFB"/>
    <w:rsid w:val="00C67AE7"/>
    <w:rsid w:val="00C77BB4"/>
    <w:rsid w:val="00C90662"/>
    <w:rsid w:val="00D14D75"/>
    <w:rsid w:val="00D23879"/>
    <w:rsid w:val="00D302F0"/>
    <w:rsid w:val="00D36E4F"/>
    <w:rsid w:val="00D44BCB"/>
    <w:rsid w:val="00E6259F"/>
    <w:rsid w:val="00E768C4"/>
    <w:rsid w:val="00EB026B"/>
    <w:rsid w:val="00EE30B8"/>
    <w:rsid w:val="00EF351F"/>
    <w:rsid w:val="00F40056"/>
    <w:rsid w:val="00F7090D"/>
    <w:rsid w:val="00FB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817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76817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B7681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35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58A8"/>
    <w:rPr>
      <w:rFonts w:ascii="Segoe UI" w:eastAsia="Times New Roman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F351F"/>
    <w:pPr>
      <w:ind w:left="720"/>
      <w:contextualSpacing/>
    </w:pPr>
  </w:style>
  <w:style w:type="paragraph" w:customStyle="1" w:styleId="ConsPlusTitle">
    <w:name w:val="ConsPlusTitle"/>
    <w:rsid w:val="007C7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817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76817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B7681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35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58A8"/>
    <w:rPr>
      <w:rFonts w:ascii="Segoe UI" w:eastAsia="Times New Roman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F351F"/>
    <w:pPr>
      <w:ind w:left="720"/>
      <w:contextualSpacing/>
    </w:pPr>
  </w:style>
  <w:style w:type="paragraph" w:customStyle="1" w:styleId="ConsPlusTitle">
    <w:name w:val="ConsPlusTitle"/>
    <w:rsid w:val="007C7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8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ytalovo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D83C2-2DEC-4614-A9F9-BDD1555E9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Приемная</cp:lastModifiedBy>
  <cp:revision>21</cp:revision>
  <cp:lastPrinted>2026-04-29T07:07:00Z</cp:lastPrinted>
  <dcterms:created xsi:type="dcterms:W3CDTF">2026-04-17T06:52:00Z</dcterms:created>
  <dcterms:modified xsi:type="dcterms:W3CDTF">2026-04-29T07:07:00Z</dcterms:modified>
</cp:coreProperties>
</file>