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BA" w:rsidRPr="009B0AC7" w:rsidRDefault="00453FBA" w:rsidP="00453FBA">
      <w:pPr>
        <w:tabs>
          <w:tab w:val="left" w:pos="3300"/>
          <w:tab w:val="center" w:pos="5071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9B0AC7">
        <w:rPr>
          <w:rFonts w:ascii="Times New Roman" w:eastAsia="Times New Roman" w:hAnsi="Times New Roman"/>
          <w:sz w:val="28"/>
          <w:szCs w:val="20"/>
          <w:lang w:eastAsia="ru-RU"/>
        </w:rPr>
        <w:t>ПСКОВСКАЯ ОБЛАСТЬ</w:t>
      </w:r>
    </w:p>
    <w:p w:rsidR="00453FBA" w:rsidRPr="009B0AC7" w:rsidRDefault="00453FBA" w:rsidP="00453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53FBA" w:rsidRPr="009B0AC7" w:rsidRDefault="00453FBA" w:rsidP="00453F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B0AC7">
        <w:rPr>
          <w:rFonts w:ascii="Times New Roman" w:eastAsia="Times New Roman" w:hAnsi="Times New Roman"/>
          <w:b/>
          <w:sz w:val="28"/>
          <w:szCs w:val="20"/>
          <w:lang w:eastAsia="ru-RU"/>
        </w:rPr>
        <w:t>АДМИНИСТРАЦИЯ ПЫТАЛОВСКОГО РАЙОНА</w:t>
      </w:r>
    </w:p>
    <w:p w:rsidR="00453FBA" w:rsidRPr="009B0AC7" w:rsidRDefault="00453FBA" w:rsidP="00453F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453FBA" w:rsidRDefault="00453FBA" w:rsidP="00453F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 w:rsidRPr="009B0AC7">
        <w:rPr>
          <w:rFonts w:ascii="Times New Roman" w:eastAsia="Times New Roman" w:hAnsi="Times New Roman"/>
          <w:b/>
          <w:sz w:val="32"/>
          <w:szCs w:val="20"/>
          <w:lang w:eastAsia="ru-RU"/>
        </w:rPr>
        <w:t>ПОСТАНОВЛЕНИЕ</w:t>
      </w:r>
    </w:p>
    <w:p w:rsidR="00453FBA" w:rsidRPr="009B0AC7" w:rsidRDefault="00453FBA" w:rsidP="00453F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453FBA" w:rsidRPr="009B0AC7" w:rsidRDefault="00453FBA" w:rsidP="00453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53FBA" w:rsidRPr="009B0AC7" w:rsidRDefault="00453FBA" w:rsidP="00453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B0AC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17.01.2020</w:t>
      </w:r>
      <w:r w:rsidRPr="009B0AC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11</w:t>
      </w:r>
    </w:p>
    <w:p w:rsidR="00453FBA" w:rsidRPr="002E7C3E" w:rsidRDefault="00453FBA" w:rsidP="00453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A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proofErr w:type="spellStart"/>
      <w:r w:rsidRPr="009B0AC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 w:rsidRPr="009B0AC7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 w:rsidRPr="009B0AC7">
        <w:rPr>
          <w:rFonts w:ascii="Times New Roman" w:eastAsia="Times New Roman" w:hAnsi="Times New Roman"/>
          <w:sz w:val="28"/>
          <w:szCs w:val="28"/>
          <w:lang w:eastAsia="ru-RU"/>
        </w:rPr>
        <w:t>ыталово</w:t>
      </w:r>
      <w:proofErr w:type="spellEnd"/>
    </w:p>
    <w:p w:rsidR="00453FBA" w:rsidRDefault="00453FBA" w:rsidP="00453FBA">
      <w:pPr>
        <w:tabs>
          <w:tab w:val="left" w:pos="3300"/>
          <w:tab w:val="center" w:pos="5071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48"/>
      </w:tblGrid>
      <w:tr w:rsidR="00453FBA" w:rsidRPr="002E7C3E" w:rsidTr="00E0475E">
        <w:trPr>
          <w:trHeight w:val="366"/>
        </w:trPr>
        <w:tc>
          <w:tcPr>
            <w:tcW w:w="6048" w:type="dxa"/>
          </w:tcPr>
          <w:p w:rsidR="00453FBA" w:rsidRPr="002E7C3E" w:rsidRDefault="00453FBA" w:rsidP="00E047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>Пыталовского</w:t>
            </w:r>
            <w:proofErr w:type="spellEnd"/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от 18.10.2017 года №499 «О создании рабочей группы по содействию развития конкуренции на территории муниципального образования «</w:t>
            </w:r>
            <w:proofErr w:type="spellStart"/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>Пыталовский</w:t>
            </w:r>
            <w:proofErr w:type="spellEnd"/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район»</w:t>
            </w:r>
          </w:p>
        </w:tc>
      </w:tr>
    </w:tbl>
    <w:p w:rsidR="00453FBA" w:rsidRPr="002E7C3E" w:rsidRDefault="00453FBA" w:rsidP="00453FBA">
      <w:pPr>
        <w:spacing w:after="160" w:line="256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453FBA" w:rsidRPr="002E7C3E" w:rsidRDefault="00453FBA" w:rsidP="00453FBA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2E7C3E">
        <w:rPr>
          <w:rFonts w:ascii="Times New Roman" w:eastAsia="Times New Roman" w:hAnsi="Times New Roman"/>
          <w:sz w:val="28"/>
          <w:szCs w:val="28"/>
        </w:rPr>
        <w:t xml:space="preserve">На основании стандарта развития конкуренции в субъектах Российской Федерации, утвержденного распоряжением Правительства Российской Федерации от «17» апреля 2019г. №768-р «Об утверждении стандарта развития конкуренции в субъектах Российской Федерации», распоряжением Губернатора Псковской области от 08.11.2019г. №83-РГ «Об утверждении Перечня товарных рынков и плана мероприятий («дорожной карты») по содействию развитию конкуренции в Псковской области», Администрация </w:t>
      </w:r>
      <w:proofErr w:type="spellStart"/>
      <w:r w:rsidRPr="002E7C3E">
        <w:rPr>
          <w:rFonts w:ascii="Times New Roman" w:eastAsia="Times New Roman" w:hAnsi="Times New Roman"/>
          <w:sz w:val="28"/>
          <w:szCs w:val="28"/>
        </w:rPr>
        <w:t>Пыталовского</w:t>
      </w:r>
      <w:proofErr w:type="spellEnd"/>
      <w:r w:rsidRPr="002E7C3E">
        <w:rPr>
          <w:rFonts w:ascii="Times New Roman" w:eastAsia="Times New Roman" w:hAnsi="Times New Roman"/>
          <w:sz w:val="28"/>
          <w:szCs w:val="28"/>
        </w:rPr>
        <w:t xml:space="preserve"> района постановляет:</w:t>
      </w:r>
      <w:proofErr w:type="gramEnd"/>
    </w:p>
    <w:p w:rsidR="00453FBA" w:rsidRPr="002E7C3E" w:rsidRDefault="00453FBA" w:rsidP="00453FBA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E7C3E">
        <w:rPr>
          <w:rFonts w:ascii="Times New Roman" w:eastAsia="Times New Roman" w:hAnsi="Times New Roman"/>
          <w:sz w:val="28"/>
          <w:szCs w:val="28"/>
        </w:rPr>
        <w:t xml:space="preserve">1. Приложение 1 к постановлению Администрации </w:t>
      </w:r>
      <w:proofErr w:type="spellStart"/>
      <w:r w:rsidRPr="002E7C3E">
        <w:rPr>
          <w:rFonts w:ascii="Times New Roman" w:eastAsia="Times New Roman" w:hAnsi="Times New Roman"/>
          <w:sz w:val="28"/>
          <w:szCs w:val="28"/>
        </w:rPr>
        <w:t>Пыталовского</w:t>
      </w:r>
      <w:proofErr w:type="spellEnd"/>
      <w:r w:rsidRPr="002E7C3E">
        <w:rPr>
          <w:rFonts w:ascii="Times New Roman" w:eastAsia="Times New Roman" w:hAnsi="Times New Roman"/>
          <w:sz w:val="28"/>
          <w:szCs w:val="28"/>
        </w:rPr>
        <w:t xml:space="preserve"> района от 18.10.2017 года №499 «О создании рабочей группы по содействию развития конкуренции на территории муниципального образования «</w:t>
      </w:r>
      <w:proofErr w:type="spellStart"/>
      <w:r w:rsidRPr="002E7C3E">
        <w:rPr>
          <w:rFonts w:ascii="Times New Roman" w:eastAsia="Times New Roman" w:hAnsi="Times New Roman"/>
          <w:sz w:val="28"/>
          <w:szCs w:val="28"/>
        </w:rPr>
        <w:t>Пыталовский</w:t>
      </w:r>
      <w:proofErr w:type="spellEnd"/>
      <w:r w:rsidRPr="002E7C3E">
        <w:rPr>
          <w:rFonts w:ascii="Times New Roman" w:eastAsia="Times New Roman" w:hAnsi="Times New Roman"/>
          <w:sz w:val="28"/>
          <w:szCs w:val="28"/>
        </w:rPr>
        <w:t xml:space="preserve"> район» изложить в новой редакции, </w:t>
      </w:r>
      <w:proofErr w:type="gramStart"/>
      <w:r w:rsidRPr="002E7C3E">
        <w:rPr>
          <w:rFonts w:ascii="Times New Roman" w:eastAsia="Times New Roman" w:hAnsi="Times New Roman"/>
          <w:sz w:val="28"/>
          <w:szCs w:val="28"/>
        </w:rPr>
        <w:t>согласно Приложения</w:t>
      </w:r>
      <w:proofErr w:type="gramEnd"/>
      <w:r w:rsidRPr="002E7C3E">
        <w:rPr>
          <w:rFonts w:ascii="Times New Roman" w:eastAsia="Times New Roman" w:hAnsi="Times New Roman"/>
          <w:sz w:val="28"/>
          <w:szCs w:val="28"/>
        </w:rPr>
        <w:t xml:space="preserve"> 1 к настоящему Постановлению.</w:t>
      </w:r>
    </w:p>
    <w:p w:rsidR="00453FBA" w:rsidRPr="002E7C3E" w:rsidRDefault="00453FBA" w:rsidP="00453FBA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E7C3E">
        <w:rPr>
          <w:rFonts w:ascii="Times New Roman" w:eastAsia="Times New Roman" w:hAnsi="Times New Roman"/>
          <w:sz w:val="28"/>
          <w:szCs w:val="28"/>
        </w:rPr>
        <w:t xml:space="preserve">2. Абзац 1 раздела 1 «Общие положения» в Приложение 2 к постановлению Администрации </w:t>
      </w:r>
      <w:proofErr w:type="spellStart"/>
      <w:r w:rsidRPr="002E7C3E">
        <w:rPr>
          <w:rFonts w:ascii="Times New Roman" w:eastAsia="Times New Roman" w:hAnsi="Times New Roman"/>
          <w:sz w:val="28"/>
          <w:szCs w:val="28"/>
        </w:rPr>
        <w:t>Пыталовского</w:t>
      </w:r>
      <w:proofErr w:type="spellEnd"/>
      <w:r w:rsidRPr="002E7C3E">
        <w:rPr>
          <w:rFonts w:ascii="Times New Roman" w:eastAsia="Times New Roman" w:hAnsi="Times New Roman"/>
          <w:sz w:val="28"/>
          <w:szCs w:val="28"/>
        </w:rPr>
        <w:t xml:space="preserve"> района от 18.10.2017 года №499 «О создании рабочей группы по содействию развития конкуренции на территории муниципального образования «</w:t>
      </w:r>
      <w:proofErr w:type="spellStart"/>
      <w:r w:rsidRPr="002E7C3E">
        <w:rPr>
          <w:rFonts w:ascii="Times New Roman" w:eastAsia="Times New Roman" w:hAnsi="Times New Roman"/>
          <w:sz w:val="28"/>
          <w:szCs w:val="28"/>
        </w:rPr>
        <w:t>Пыталовский</w:t>
      </w:r>
      <w:proofErr w:type="spellEnd"/>
      <w:r w:rsidRPr="002E7C3E">
        <w:rPr>
          <w:rFonts w:ascii="Times New Roman" w:eastAsia="Times New Roman" w:hAnsi="Times New Roman"/>
          <w:sz w:val="28"/>
          <w:szCs w:val="28"/>
        </w:rPr>
        <w:t xml:space="preserve"> район» изложить в новой редакции:</w:t>
      </w:r>
    </w:p>
    <w:p w:rsidR="00453FBA" w:rsidRPr="002E7C3E" w:rsidRDefault="00453FBA" w:rsidP="00453FBA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2E7C3E">
        <w:rPr>
          <w:rFonts w:ascii="Times New Roman" w:eastAsia="Times New Roman" w:hAnsi="Times New Roman"/>
          <w:sz w:val="28"/>
          <w:szCs w:val="28"/>
        </w:rPr>
        <w:t>«Рабочая группа по содействию развития конкуренции на территории муниципального образования «</w:t>
      </w:r>
      <w:proofErr w:type="spellStart"/>
      <w:r w:rsidRPr="002E7C3E">
        <w:rPr>
          <w:rFonts w:ascii="Times New Roman" w:eastAsia="Times New Roman" w:hAnsi="Times New Roman"/>
          <w:sz w:val="28"/>
          <w:szCs w:val="28"/>
        </w:rPr>
        <w:t>Пыталовский</w:t>
      </w:r>
      <w:proofErr w:type="spellEnd"/>
      <w:r w:rsidRPr="002E7C3E">
        <w:rPr>
          <w:rFonts w:ascii="Times New Roman" w:eastAsia="Times New Roman" w:hAnsi="Times New Roman"/>
          <w:sz w:val="28"/>
          <w:szCs w:val="28"/>
        </w:rPr>
        <w:t xml:space="preserve"> район» (далее - рабочая группа) создается в целях подготовки предложений и реализации мероприятий на территории района по внедрению Стандарта развития конкуренции в субъектах Российской Федерации, утвержденного распоряжением Правительства Российской Федерации от 17.04.2019г. № 768-р « Об </w:t>
      </w:r>
      <w:r w:rsidRPr="002E7C3E">
        <w:rPr>
          <w:rFonts w:ascii="Times New Roman" w:eastAsia="Times New Roman" w:hAnsi="Times New Roman"/>
          <w:sz w:val="28"/>
          <w:szCs w:val="28"/>
        </w:rPr>
        <w:lastRenderedPageBreak/>
        <w:t>утверждении стандарта развития конкуренции в субъектах Российской Федерации», а также координации деятельности органов местного самоуправления</w:t>
      </w:r>
      <w:proofErr w:type="gramEnd"/>
      <w:r w:rsidRPr="002E7C3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eastAsia="Times New Roman" w:hAnsi="Times New Roman"/>
          <w:sz w:val="28"/>
          <w:szCs w:val="28"/>
        </w:rPr>
        <w:t>Пыталовского</w:t>
      </w:r>
      <w:proofErr w:type="spellEnd"/>
      <w:r w:rsidRPr="002E7C3E">
        <w:rPr>
          <w:rFonts w:ascii="Times New Roman" w:eastAsia="Times New Roman" w:hAnsi="Times New Roman"/>
          <w:sz w:val="28"/>
          <w:szCs w:val="28"/>
        </w:rPr>
        <w:t xml:space="preserve"> района с общественными организациями, представляющими интересы малого и среднего предпринимательства, субъектами предпринимательской деятельности при внедрении стандарта</w:t>
      </w:r>
      <w:proofErr w:type="gramStart"/>
      <w:r w:rsidRPr="002E7C3E">
        <w:rPr>
          <w:rFonts w:ascii="Times New Roman" w:eastAsia="Times New Roman" w:hAnsi="Times New Roman"/>
          <w:sz w:val="28"/>
          <w:szCs w:val="28"/>
        </w:rPr>
        <w:t>.»</w:t>
      </w:r>
      <w:proofErr w:type="gramEnd"/>
    </w:p>
    <w:p w:rsidR="00453FBA" w:rsidRPr="002E7C3E" w:rsidRDefault="00453FBA" w:rsidP="00453FBA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E7C3E">
        <w:rPr>
          <w:rFonts w:ascii="Times New Roman" w:eastAsia="Times New Roman" w:hAnsi="Times New Roman"/>
          <w:sz w:val="28"/>
          <w:szCs w:val="28"/>
        </w:rPr>
        <w:t xml:space="preserve">3. Пункт 2.1 раздела 2 в Приложение 2 к постановлению Администрации </w:t>
      </w:r>
      <w:proofErr w:type="spellStart"/>
      <w:r w:rsidRPr="002E7C3E">
        <w:rPr>
          <w:rFonts w:ascii="Times New Roman" w:eastAsia="Times New Roman" w:hAnsi="Times New Roman"/>
          <w:sz w:val="28"/>
          <w:szCs w:val="28"/>
        </w:rPr>
        <w:t>Пыталовского</w:t>
      </w:r>
      <w:proofErr w:type="spellEnd"/>
      <w:r w:rsidRPr="002E7C3E">
        <w:rPr>
          <w:rFonts w:ascii="Times New Roman" w:eastAsia="Times New Roman" w:hAnsi="Times New Roman"/>
          <w:sz w:val="28"/>
          <w:szCs w:val="28"/>
        </w:rPr>
        <w:t xml:space="preserve"> района от 18.10.2017 года №499 «О создании рабочей группы по содействию развития конкуренции на территории муниципального образования «</w:t>
      </w:r>
      <w:proofErr w:type="spellStart"/>
      <w:r w:rsidRPr="002E7C3E">
        <w:rPr>
          <w:rFonts w:ascii="Times New Roman" w:eastAsia="Times New Roman" w:hAnsi="Times New Roman"/>
          <w:sz w:val="28"/>
          <w:szCs w:val="28"/>
        </w:rPr>
        <w:t>Пыталовский</w:t>
      </w:r>
      <w:proofErr w:type="spellEnd"/>
      <w:r w:rsidRPr="002E7C3E">
        <w:rPr>
          <w:rFonts w:ascii="Times New Roman" w:eastAsia="Times New Roman" w:hAnsi="Times New Roman"/>
          <w:sz w:val="28"/>
          <w:szCs w:val="28"/>
        </w:rPr>
        <w:t xml:space="preserve"> район» изложить в новой редакции:</w:t>
      </w:r>
    </w:p>
    <w:p w:rsidR="00453FBA" w:rsidRPr="002E7C3E" w:rsidRDefault="00453FBA" w:rsidP="00453FBA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2E7C3E">
        <w:rPr>
          <w:rFonts w:ascii="Times New Roman" w:eastAsia="Times New Roman" w:hAnsi="Times New Roman"/>
          <w:sz w:val="28"/>
          <w:szCs w:val="28"/>
        </w:rPr>
        <w:t xml:space="preserve">«2.1. </w:t>
      </w:r>
      <w:proofErr w:type="gramStart"/>
      <w:r w:rsidRPr="002E7C3E">
        <w:rPr>
          <w:rFonts w:ascii="Times New Roman" w:eastAsia="Times New Roman" w:hAnsi="Times New Roman"/>
          <w:sz w:val="28"/>
          <w:szCs w:val="28"/>
        </w:rPr>
        <w:t>Разработка ведомственного плана муниципального образования «</w:t>
      </w:r>
      <w:proofErr w:type="spellStart"/>
      <w:r w:rsidRPr="002E7C3E">
        <w:rPr>
          <w:rFonts w:ascii="Times New Roman" w:eastAsia="Times New Roman" w:hAnsi="Times New Roman"/>
          <w:sz w:val="28"/>
          <w:szCs w:val="28"/>
        </w:rPr>
        <w:t>Пыталовский</w:t>
      </w:r>
      <w:proofErr w:type="spellEnd"/>
      <w:r w:rsidRPr="002E7C3E">
        <w:rPr>
          <w:rFonts w:ascii="Times New Roman" w:eastAsia="Times New Roman" w:hAnsi="Times New Roman"/>
          <w:sz w:val="28"/>
          <w:szCs w:val="28"/>
        </w:rPr>
        <w:t xml:space="preserve"> район» на 2019-2022 годы по реализации Плана мероприятий («дорожной карты») по содействию развития конкуренции в Псковской области (далее – ведомственный план) на товарных рынках,  утвержденных распоряжением  Губернатора Псковской области от 08.11.2019г. №83-РГ «Об утверждении Перечня товарных рынков и плана мероприятий («дорожной карты») по содействию развитию конкуренции в Псковской области».</w:t>
      </w:r>
      <w:proofErr w:type="gramEnd"/>
    </w:p>
    <w:p w:rsidR="00453FBA" w:rsidRPr="002E7C3E" w:rsidRDefault="00453FBA" w:rsidP="00453FB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C3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4. </w:t>
      </w:r>
      <w:proofErr w:type="gramStart"/>
      <w:r w:rsidRPr="002E7C3E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2E7C3E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</w:t>
      </w:r>
      <w:r w:rsidRPr="002E7C3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официальном сайте муниципального образования «</w:t>
      </w:r>
      <w:proofErr w:type="spellStart"/>
      <w:r w:rsidRPr="002E7C3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Пыталовского</w:t>
      </w:r>
      <w:proofErr w:type="spellEnd"/>
      <w:r w:rsidRPr="002E7C3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района» в сети Интернет </w:t>
      </w:r>
      <w:hyperlink r:id="rId5" w:history="1">
        <w:r w:rsidRPr="002E7C3E">
          <w:rPr>
            <w:rFonts w:ascii="Times New Roman" w:eastAsia="Times New Roman" w:hAnsi="Times New Roman"/>
            <w:color w:val="0000FF"/>
            <w:spacing w:val="-2"/>
            <w:sz w:val="28"/>
            <w:szCs w:val="28"/>
            <w:lang w:val="en-US" w:eastAsia="ru-RU"/>
          </w:rPr>
          <w:t>www</w:t>
        </w:r>
        <w:r w:rsidRPr="002E7C3E">
          <w:rPr>
            <w:rFonts w:ascii="Times New Roman" w:eastAsia="Times New Roman" w:hAnsi="Times New Roman"/>
            <w:color w:val="0000FF"/>
            <w:spacing w:val="-2"/>
            <w:sz w:val="28"/>
            <w:szCs w:val="28"/>
            <w:lang w:eastAsia="ru-RU"/>
          </w:rPr>
          <w:t>.</w:t>
        </w:r>
        <w:proofErr w:type="spellStart"/>
        <w:r w:rsidRPr="002E7C3E">
          <w:rPr>
            <w:rFonts w:ascii="Times New Roman" w:eastAsia="Times New Roman" w:hAnsi="Times New Roman"/>
            <w:color w:val="0000FF"/>
            <w:spacing w:val="-2"/>
            <w:sz w:val="28"/>
            <w:szCs w:val="28"/>
            <w:lang w:val="en-US" w:eastAsia="ru-RU"/>
          </w:rPr>
          <w:t>pytalovo</w:t>
        </w:r>
        <w:proofErr w:type="spellEnd"/>
        <w:r w:rsidRPr="002E7C3E">
          <w:rPr>
            <w:rFonts w:ascii="Times New Roman" w:eastAsia="Times New Roman" w:hAnsi="Times New Roman"/>
            <w:color w:val="0000FF"/>
            <w:spacing w:val="-2"/>
            <w:sz w:val="28"/>
            <w:szCs w:val="28"/>
            <w:lang w:eastAsia="ru-RU"/>
          </w:rPr>
          <w:t>.</w:t>
        </w:r>
        <w:proofErr w:type="spellStart"/>
        <w:r w:rsidRPr="002E7C3E">
          <w:rPr>
            <w:rFonts w:ascii="Times New Roman" w:eastAsia="Times New Roman" w:hAnsi="Times New Roman"/>
            <w:color w:val="0000FF"/>
            <w:spacing w:val="-2"/>
            <w:sz w:val="28"/>
            <w:szCs w:val="28"/>
            <w:lang w:val="en-US" w:eastAsia="ru-RU"/>
          </w:rPr>
          <w:t>reg</w:t>
        </w:r>
        <w:proofErr w:type="spellEnd"/>
        <w:r w:rsidRPr="002E7C3E">
          <w:rPr>
            <w:rFonts w:ascii="Times New Roman" w:eastAsia="Times New Roman" w:hAnsi="Times New Roman"/>
            <w:color w:val="0000FF"/>
            <w:spacing w:val="-2"/>
            <w:sz w:val="28"/>
            <w:szCs w:val="28"/>
            <w:lang w:eastAsia="ru-RU"/>
          </w:rPr>
          <w:t>60.</w:t>
        </w:r>
        <w:proofErr w:type="spellStart"/>
        <w:r w:rsidRPr="002E7C3E">
          <w:rPr>
            <w:rFonts w:ascii="Times New Roman" w:eastAsia="Times New Roman" w:hAnsi="Times New Roman"/>
            <w:color w:val="0000FF"/>
            <w:spacing w:val="-2"/>
            <w:sz w:val="28"/>
            <w:szCs w:val="28"/>
            <w:lang w:val="en-US" w:eastAsia="ru-RU"/>
          </w:rPr>
          <w:t>ru</w:t>
        </w:r>
        <w:proofErr w:type="spellEnd"/>
      </w:hyperlink>
      <w:r w:rsidRPr="002E7C3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</w:p>
    <w:p w:rsidR="00453FBA" w:rsidRPr="002E7C3E" w:rsidRDefault="00453FBA" w:rsidP="00453FBA">
      <w:pPr>
        <w:spacing w:after="0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7C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 Настоящее Постановление вступает в силу с момента принятия.</w:t>
      </w:r>
    </w:p>
    <w:p w:rsidR="00453FBA" w:rsidRPr="002E7C3E" w:rsidRDefault="00453FBA" w:rsidP="00453FBA">
      <w:pPr>
        <w:spacing w:after="160" w:line="256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53FBA" w:rsidRPr="002E7C3E" w:rsidRDefault="00453FBA" w:rsidP="00453FBA">
      <w:pPr>
        <w:spacing w:after="160" w:line="256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53FBA" w:rsidRPr="002E7C3E" w:rsidRDefault="00453FBA" w:rsidP="00453F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E7C3E"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 w:rsidRPr="002E7C3E">
        <w:rPr>
          <w:rFonts w:ascii="Times New Roman" w:eastAsia="Times New Roman" w:hAnsi="Times New Roman"/>
          <w:sz w:val="28"/>
          <w:szCs w:val="28"/>
        </w:rPr>
        <w:t>Пыталовского</w:t>
      </w:r>
      <w:proofErr w:type="spellEnd"/>
      <w:r w:rsidRPr="002E7C3E">
        <w:rPr>
          <w:rFonts w:ascii="Times New Roman" w:eastAsia="Times New Roman" w:hAnsi="Times New Roman"/>
          <w:sz w:val="28"/>
          <w:szCs w:val="28"/>
        </w:rPr>
        <w:t xml:space="preserve"> района                                                      В.М. Кондратьева</w:t>
      </w:r>
    </w:p>
    <w:p w:rsidR="00453FBA" w:rsidRPr="002E7C3E" w:rsidRDefault="00453FBA" w:rsidP="00453F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3FBA" w:rsidRPr="002E7C3E" w:rsidRDefault="00453FBA" w:rsidP="00453F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3FBA" w:rsidRDefault="00453FBA" w:rsidP="00453FBA">
      <w:pPr>
        <w:tabs>
          <w:tab w:val="left" w:pos="3300"/>
          <w:tab w:val="center" w:pos="5071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53FBA" w:rsidRDefault="00453FBA" w:rsidP="00453FBA">
      <w:pPr>
        <w:tabs>
          <w:tab w:val="left" w:pos="3300"/>
          <w:tab w:val="center" w:pos="5071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53FBA" w:rsidRDefault="00453FBA" w:rsidP="00453FBA">
      <w:pPr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04"/>
        <w:gridCol w:w="4367"/>
      </w:tblGrid>
      <w:tr w:rsidR="00453FBA" w:rsidRPr="002E7C3E" w:rsidTr="00E0475E">
        <w:tc>
          <w:tcPr>
            <w:tcW w:w="5204" w:type="dxa"/>
          </w:tcPr>
          <w:p w:rsidR="00453FBA" w:rsidRPr="002E7C3E" w:rsidRDefault="00453FBA" w:rsidP="00E0475E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</w:p>
          <w:p w:rsidR="00453FBA" w:rsidRPr="002E7C3E" w:rsidRDefault="00453FBA" w:rsidP="00E0475E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Andale Sans UI" w:hAnsi="Times New Roman"/>
                <w:kern w:val="3"/>
                <w:sz w:val="26"/>
                <w:szCs w:val="26"/>
                <w:lang w:eastAsia="ja-JP" w:bidi="fa-IR"/>
              </w:rPr>
            </w:pPr>
          </w:p>
          <w:p w:rsidR="00453FBA" w:rsidRPr="002E7C3E" w:rsidRDefault="00453FBA" w:rsidP="00E0475E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Andale Sans UI" w:hAnsi="Times New Roman"/>
                <w:kern w:val="3"/>
                <w:sz w:val="26"/>
                <w:szCs w:val="26"/>
                <w:lang w:eastAsia="ja-JP" w:bidi="fa-IR"/>
              </w:rPr>
            </w:pPr>
          </w:p>
        </w:tc>
        <w:tc>
          <w:tcPr>
            <w:tcW w:w="4367" w:type="dxa"/>
          </w:tcPr>
          <w:p w:rsidR="00453FBA" w:rsidRPr="002E7C3E" w:rsidRDefault="00453FBA" w:rsidP="00E0475E">
            <w:pPr>
              <w:widowControl w:val="0"/>
              <w:suppressAutoHyphens/>
              <w:autoSpaceDE w:val="0"/>
              <w:autoSpaceDN w:val="0"/>
              <w:spacing w:after="0"/>
              <w:jc w:val="right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2E7C3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Приложение 1</w:t>
            </w:r>
          </w:p>
          <w:p w:rsidR="00453FBA" w:rsidRPr="002E7C3E" w:rsidRDefault="00453FBA" w:rsidP="00E0475E">
            <w:pPr>
              <w:widowControl w:val="0"/>
              <w:suppressAutoHyphens/>
              <w:autoSpaceDE w:val="0"/>
              <w:autoSpaceDN w:val="0"/>
              <w:spacing w:after="0"/>
              <w:jc w:val="right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2E7C3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к постановлению Администрации</w:t>
            </w:r>
          </w:p>
          <w:p w:rsidR="00453FBA" w:rsidRPr="002E7C3E" w:rsidRDefault="00453FBA" w:rsidP="00E0475E">
            <w:pPr>
              <w:widowControl w:val="0"/>
              <w:suppressAutoHyphens/>
              <w:autoSpaceDE w:val="0"/>
              <w:autoSpaceDN w:val="0"/>
              <w:spacing w:after="0"/>
              <w:jc w:val="right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proofErr w:type="spellStart"/>
            <w:r w:rsidRPr="002E7C3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Пыталовского</w:t>
            </w:r>
            <w:proofErr w:type="spellEnd"/>
            <w:r w:rsidRPr="002E7C3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района </w:t>
            </w:r>
          </w:p>
          <w:p w:rsidR="00453FBA" w:rsidRPr="002E7C3E" w:rsidRDefault="00453FBA" w:rsidP="00E0475E">
            <w:pPr>
              <w:widowControl w:val="0"/>
              <w:suppressAutoHyphens/>
              <w:autoSpaceDE w:val="0"/>
              <w:autoSpaceDN w:val="0"/>
              <w:spacing w:after="0"/>
              <w:jc w:val="right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2E7C3E">
              <w:rPr>
                <w:rFonts w:ascii="Times New Roman" w:eastAsia="Andale Sans UI" w:hAnsi="Times New Roman"/>
                <w:kern w:val="3"/>
                <w:sz w:val="28"/>
                <w:szCs w:val="28"/>
                <w:u w:val="single"/>
                <w:lang w:eastAsia="ja-JP" w:bidi="fa-IR"/>
              </w:rPr>
              <w:t>17.01.2020г</w:t>
            </w:r>
            <w:r w:rsidRPr="002E7C3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. № </w:t>
            </w:r>
            <w:r w:rsidRPr="002E7C3E">
              <w:rPr>
                <w:rFonts w:ascii="Times New Roman" w:eastAsia="Andale Sans UI" w:hAnsi="Times New Roman"/>
                <w:kern w:val="3"/>
                <w:sz w:val="28"/>
                <w:szCs w:val="28"/>
                <w:u w:val="single"/>
                <w:lang w:eastAsia="ja-JP" w:bidi="fa-IR"/>
              </w:rPr>
              <w:t>11</w:t>
            </w:r>
          </w:p>
        </w:tc>
      </w:tr>
    </w:tbl>
    <w:p w:rsidR="00453FBA" w:rsidRPr="002E7C3E" w:rsidRDefault="00453FBA" w:rsidP="00453FB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53FBA" w:rsidRPr="002E7C3E" w:rsidRDefault="00453FBA" w:rsidP="00453FB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E7C3E">
        <w:rPr>
          <w:rFonts w:ascii="Times New Roman" w:eastAsia="Times New Roman" w:hAnsi="Times New Roman"/>
          <w:b/>
          <w:sz w:val="28"/>
          <w:szCs w:val="28"/>
        </w:rPr>
        <w:t>Состав рабочей группы по содействию развития конкуренции</w:t>
      </w:r>
    </w:p>
    <w:p w:rsidR="00453FBA" w:rsidRPr="002E7C3E" w:rsidRDefault="00453FBA" w:rsidP="00453FB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E7C3E">
        <w:rPr>
          <w:rFonts w:ascii="Times New Roman" w:eastAsia="Times New Roman" w:hAnsi="Times New Roman"/>
          <w:b/>
          <w:sz w:val="28"/>
          <w:szCs w:val="28"/>
        </w:rPr>
        <w:t xml:space="preserve"> на территории муниципального образования «</w:t>
      </w:r>
      <w:proofErr w:type="spellStart"/>
      <w:r w:rsidRPr="002E7C3E">
        <w:rPr>
          <w:rFonts w:ascii="Times New Roman" w:eastAsia="Times New Roman" w:hAnsi="Times New Roman"/>
          <w:b/>
          <w:sz w:val="28"/>
          <w:szCs w:val="28"/>
        </w:rPr>
        <w:t>Пыталовский</w:t>
      </w:r>
      <w:proofErr w:type="spellEnd"/>
      <w:r w:rsidRPr="002E7C3E">
        <w:rPr>
          <w:rFonts w:ascii="Times New Roman" w:eastAsia="Times New Roman" w:hAnsi="Times New Roman"/>
          <w:b/>
          <w:sz w:val="28"/>
          <w:szCs w:val="28"/>
        </w:rPr>
        <w:t xml:space="preserve"> район»</w:t>
      </w:r>
      <w:bookmarkStart w:id="0" w:name="Par34"/>
      <w:bookmarkEnd w:id="0"/>
    </w:p>
    <w:p w:rsidR="00453FBA" w:rsidRPr="002E7C3E" w:rsidRDefault="00453FBA" w:rsidP="00453FBA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10078" w:type="dxa"/>
        <w:tblLook w:val="01E0" w:firstRow="1" w:lastRow="1" w:firstColumn="1" w:lastColumn="1" w:noHBand="0" w:noVBand="0"/>
      </w:tblPr>
      <w:tblGrid>
        <w:gridCol w:w="2518"/>
        <w:gridCol w:w="360"/>
        <w:gridCol w:w="7200"/>
      </w:tblGrid>
      <w:tr w:rsidR="00453FBA" w:rsidRPr="002E7C3E" w:rsidTr="00E0475E">
        <w:tc>
          <w:tcPr>
            <w:tcW w:w="2518" w:type="dxa"/>
          </w:tcPr>
          <w:p w:rsidR="00453FBA" w:rsidRPr="002E7C3E" w:rsidRDefault="00453FBA" w:rsidP="00E0475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>Кондратьева В.М.</w:t>
            </w:r>
          </w:p>
        </w:tc>
        <w:tc>
          <w:tcPr>
            <w:tcW w:w="360" w:type="dxa"/>
          </w:tcPr>
          <w:p w:rsidR="00453FBA" w:rsidRPr="002E7C3E" w:rsidRDefault="00453FBA" w:rsidP="00E0475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200" w:type="dxa"/>
          </w:tcPr>
          <w:p w:rsidR="00453FBA" w:rsidRPr="002E7C3E" w:rsidRDefault="00453FBA" w:rsidP="00E0475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 xml:space="preserve">Глава  </w:t>
            </w:r>
            <w:proofErr w:type="spellStart"/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>Пыталовского</w:t>
            </w:r>
            <w:proofErr w:type="spellEnd"/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- руководитель рабочей группы</w:t>
            </w:r>
          </w:p>
        </w:tc>
      </w:tr>
      <w:tr w:rsidR="00453FBA" w:rsidRPr="002E7C3E" w:rsidTr="00E0475E">
        <w:tc>
          <w:tcPr>
            <w:tcW w:w="2518" w:type="dxa"/>
          </w:tcPr>
          <w:p w:rsidR="00453FBA" w:rsidRPr="002E7C3E" w:rsidRDefault="00453FBA" w:rsidP="00E0475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>Тюрева</w:t>
            </w:r>
            <w:proofErr w:type="spellEnd"/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60" w:type="dxa"/>
          </w:tcPr>
          <w:p w:rsidR="00453FBA" w:rsidRPr="002E7C3E" w:rsidRDefault="00453FBA" w:rsidP="00E0475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200" w:type="dxa"/>
          </w:tcPr>
          <w:p w:rsidR="00453FBA" w:rsidRPr="002E7C3E" w:rsidRDefault="00453FBA" w:rsidP="00E0475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Главы  Администрации </w:t>
            </w:r>
            <w:proofErr w:type="spellStart"/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>Пыталовского</w:t>
            </w:r>
            <w:proofErr w:type="spellEnd"/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по экономике и местному самоуправлению - заместитель руководителя рабочей группы</w:t>
            </w:r>
          </w:p>
        </w:tc>
      </w:tr>
      <w:tr w:rsidR="00453FBA" w:rsidRPr="002E7C3E" w:rsidTr="00E0475E">
        <w:tc>
          <w:tcPr>
            <w:tcW w:w="2518" w:type="dxa"/>
          </w:tcPr>
          <w:p w:rsidR="00453FBA" w:rsidRPr="002E7C3E" w:rsidRDefault="00453FBA" w:rsidP="00E0475E">
            <w:pPr>
              <w:spacing w:after="0"/>
              <w:ind w:right="-17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>Михайлова И.А.</w:t>
            </w:r>
          </w:p>
        </w:tc>
        <w:tc>
          <w:tcPr>
            <w:tcW w:w="360" w:type="dxa"/>
          </w:tcPr>
          <w:p w:rsidR="00453FBA" w:rsidRPr="002E7C3E" w:rsidRDefault="00453FBA" w:rsidP="00E0475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200" w:type="dxa"/>
          </w:tcPr>
          <w:p w:rsidR="00453FBA" w:rsidRPr="002E7C3E" w:rsidRDefault="00453FBA" w:rsidP="00E0475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 xml:space="preserve">главный специалист комитета по экономическому и инвестиционному развитию, имущественным и земельным отношениям - секретарь рабочей группы. </w:t>
            </w:r>
          </w:p>
          <w:p w:rsidR="00453FBA" w:rsidRPr="002E7C3E" w:rsidRDefault="00453FBA" w:rsidP="00E0475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53FBA" w:rsidRPr="002E7C3E" w:rsidTr="00E0475E">
        <w:trPr>
          <w:trHeight w:val="567"/>
        </w:trPr>
        <w:tc>
          <w:tcPr>
            <w:tcW w:w="10078" w:type="dxa"/>
            <w:gridSpan w:val="3"/>
          </w:tcPr>
          <w:p w:rsidR="00453FBA" w:rsidRPr="002E7C3E" w:rsidRDefault="00453FBA" w:rsidP="00E0475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7C3E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Члены рабочей группы</w:t>
            </w:r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453FBA" w:rsidRPr="002E7C3E" w:rsidRDefault="00453FBA" w:rsidP="00E0475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53FBA" w:rsidRPr="002E7C3E" w:rsidTr="00E0475E">
        <w:tc>
          <w:tcPr>
            <w:tcW w:w="2518" w:type="dxa"/>
          </w:tcPr>
          <w:p w:rsidR="00453FBA" w:rsidRPr="002E7C3E" w:rsidRDefault="00453FBA" w:rsidP="00E0475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>Веселиков</w:t>
            </w:r>
            <w:proofErr w:type="spellEnd"/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 xml:space="preserve"> В.В.</w:t>
            </w:r>
          </w:p>
          <w:p w:rsidR="00453FBA" w:rsidRPr="002E7C3E" w:rsidRDefault="00453FBA" w:rsidP="00E0475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3FBA" w:rsidRPr="002E7C3E" w:rsidRDefault="00453FBA" w:rsidP="00E0475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>Рубченя</w:t>
            </w:r>
            <w:proofErr w:type="spellEnd"/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 xml:space="preserve"> П.Ю.</w:t>
            </w:r>
          </w:p>
        </w:tc>
        <w:tc>
          <w:tcPr>
            <w:tcW w:w="360" w:type="dxa"/>
          </w:tcPr>
          <w:p w:rsidR="00453FBA" w:rsidRPr="002E7C3E" w:rsidRDefault="00453FBA" w:rsidP="00E0475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453FBA" w:rsidRPr="002E7C3E" w:rsidRDefault="00453FBA" w:rsidP="00E0475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3FBA" w:rsidRPr="002E7C3E" w:rsidRDefault="00453FBA" w:rsidP="00E0475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200" w:type="dxa"/>
          </w:tcPr>
          <w:p w:rsidR="00453FBA" w:rsidRPr="002E7C3E" w:rsidRDefault="00453FBA" w:rsidP="00E0475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 xml:space="preserve">первый заместитель Главы  Администрации </w:t>
            </w:r>
            <w:proofErr w:type="spellStart"/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>Пыталовского</w:t>
            </w:r>
            <w:proofErr w:type="spellEnd"/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района;</w:t>
            </w:r>
          </w:p>
          <w:p w:rsidR="00453FBA" w:rsidRPr="002E7C3E" w:rsidRDefault="00453FBA" w:rsidP="00E0475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Главы Администрации района по социальному развитию </w:t>
            </w:r>
          </w:p>
        </w:tc>
      </w:tr>
      <w:tr w:rsidR="00453FBA" w:rsidRPr="002E7C3E" w:rsidTr="00E0475E">
        <w:tc>
          <w:tcPr>
            <w:tcW w:w="2518" w:type="dxa"/>
          </w:tcPr>
          <w:p w:rsidR="00453FBA" w:rsidRPr="002E7C3E" w:rsidRDefault="00453FBA" w:rsidP="00E0475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>Степанова Н.Н.</w:t>
            </w:r>
          </w:p>
        </w:tc>
        <w:tc>
          <w:tcPr>
            <w:tcW w:w="360" w:type="dxa"/>
          </w:tcPr>
          <w:p w:rsidR="00453FBA" w:rsidRPr="002E7C3E" w:rsidRDefault="00453FBA" w:rsidP="00E0475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200" w:type="dxa"/>
          </w:tcPr>
          <w:p w:rsidR="00453FBA" w:rsidRPr="002E7C3E" w:rsidRDefault="00453FBA" w:rsidP="00E0475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 xml:space="preserve">начальник Финансового управления Администрации </w:t>
            </w:r>
            <w:proofErr w:type="spellStart"/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>Пыталовского</w:t>
            </w:r>
            <w:proofErr w:type="spellEnd"/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453FBA" w:rsidRPr="002E7C3E" w:rsidTr="00E0475E">
        <w:trPr>
          <w:trHeight w:val="80"/>
        </w:trPr>
        <w:tc>
          <w:tcPr>
            <w:tcW w:w="2518" w:type="dxa"/>
          </w:tcPr>
          <w:p w:rsidR="00453FBA" w:rsidRPr="002E7C3E" w:rsidRDefault="00453FBA" w:rsidP="00E0475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>Кривова С.В..</w:t>
            </w:r>
          </w:p>
          <w:p w:rsidR="00453FBA" w:rsidRPr="002E7C3E" w:rsidRDefault="00453FBA" w:rsidP="00E0475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3FBA" w:rsidRPr="002E7C3E" w:rsidRDefault="00453FBA" w:rsidP="00E0475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3FBA" w:rsidRPr="002E7C3E" w:rsidRDefault="00453FBA" w:rsidP="00E0475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3FBA" w:rsidRPr="002E7C3E" w:rsidRDefault="00453FBA" w:rsidP="00E0475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>Русаков Ю.В.</w:t>
            </w:r>
          </w:p>
          <w:p w:rsidR="00453FBA" w:rsidRPr="002E7C3E" w:rsidRDefault="00453FBA" w:rsidP="00E0475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3FBA" w:rsidRPr="002E7C3E" w:rsidRDefault="00453FBA" w:rsidP="00E0475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>Шульц И.А.</w:t>
            </w:r>
          </w:p>
          <w:p w:rsidR="00453FBA" w:rsidRPr="002E7C3E" w:rsidRDefault="00453FBA" w:rsidP="00E0475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3FBA" w:rsidRPr="002E7C3E" w:rsidRDefault="00453FBA" w:rsidP="00E0475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3FBA" w:rsidRPr="002E7C3E" w:rsidRDefault="00453FBA" w:rsidP="00E0475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>Меренкова Г.А.</w:t>
            </w:r>
          </w:p>
          <w:p w:rsidR="00453FBA" w:rsidRPr="002E7C3E" w:rsidRDefault="00453FBA" w:rsidP="00E0475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3FBA" w:rsidRPr="002E7C3E" w:rsidRDefault="00453FBA" w:rsidP="00E0475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3FBA" w:rsidRPr="002E7C3E" w:rsidRDefault="00453FBA" w:rsidP="00E0475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3FBA" w:rsidRPr="002E7C3E" w:rsidRDefault="00453FBA" w:rsidP="00E0475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53FBA" w:rsidRPr="002E7C3E" w:rsidRDefault="00453FBA" w:rsidP="00E0475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453FBA" w:rsidRPr="002E7C3E" w:rsidRDefault="00453FBA" w:rsidP="00E0475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3FBA" w:rsidRPr="002E7C3E" w:rsidRDefault="00453FBA" w:rsidP="00E0475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3FBA" w:rsidRPr="002E7C3E" w:rsidRDefault="00453FBA" w:rsidP="00E0475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3FBA" w:rsidRPr="002E7C3E" w:rsidRDefault="00453FBA" w:rsidP="00E0475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453FBA" w:rsidRPr="002E7C3E" w:rsidRDefault="00453FBA" w:rsidP="00E0475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3FBA" w:rsidRPr="002E7C3E" w:rsidRDefault="00453FBA" w:rsidP="00E0475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453FBA" w:rsidRPr="002E7C3E" w:rsidRDefault="00453FBA" w:rsidP="00E0475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3FBA" w:rsidRPr="002E7C3E" w:rsidRDefault="00453FBA" w:rsidP="00E0475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3FBA" w:rsidRPr="002E7C3E" w:rsidRDefault="00453FBA" w:rsidP="00E0475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453FBA" w:rsidRPr="002E7C3E" w:rsidRDefault="00453FBA" w:rsidP="00E0475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3FBA" w:rsidRPr="002E7C3E" w:rsidRDefault="00453FBA" w:rsidP="00E0475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3FBA" w:rsidRPr="002E7C3E" w:rsidRDefault="00453FBA" w:rsidP="00E0475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3FBA" w:rsidRPr="002E7C3E" w:rsidRDefault="00453FBA" w:rsidP="00E0475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3FBA" w:rsidRPr="002E7C3E" w:rsidRDefault="00453FBA" w:rsidP="00E0475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3FBA" w:rsidRPr="002E7C3E" w:rsidRDefault="00453FBA" w:rsidP="00E0475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453FBA" w:rsidRPr="002E7C3E" w:rsidRDefault="00453FBA" w:rsidP="00E0475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председатель Комитета по экономическому и инвестиционному развитию, имущественным и земельным отношениям Администрации </w:t>
            </w:r>
            <w:proofErr w:type="spellStart"/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>Пыталовского</w:t>
            </w:r>
            <w:proofErr w:type="spellEnd"/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</w:t>
            </w:r>
          </w:p>
          <w:p w:rsidR="00453FBA" w:rsidRPr="002E7C3E" w:rsidRDefault="00453FBA" w:rsidP="00E0475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 xml:space="preserve">начальник отдела по правовым вопросам Администрации </w:t>
            </w:r>
            <w:proofErr w:type="spellStart"/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>Пыталовского</w:t>
            </w:r>
            <w:proofErr w:type="spellEnd"/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</w:t>
            </w:r>
          </w:p>
          <w:p w:rsidR="00453FBA" w:rsidRPr="002E7C3E" w:rsidRDefault="00453FBA" w:rsidP="00E0475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>и.о</w:t>
            </w:r>
            <w:proofErr w:type="spellEnd"/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 xml:space="preserve">. начальника отдела ЖКХ, благоустройства, строительства и архитектуры Администрации </w:t>
            </w:r>
            <w:proofErr w:type="spellStart"/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>Пыталовского</w:t>
            </w:r>
            <w:proofErr w:type="spellEnd"/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</w:t>
            </w:r>
          </w:p>
          <w:p w:rsidR="00453FBA" w:rsidRPr="00453FBA" w:rsidRDefault="00453FBA" w:rsidP="00453FB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7C3E">
              <w:rPr>
                <w:rFonts w:ascii="Times New Roman" w:eastAsia="Times New Roman" w:hAnsi="Times New Roman"/>
                <w:sz w:val="28"/>
                <w:szCs w:val="28"/>
              </w:rPr>
              <w:t>Глава Администрации городского поселения «Пыталово»</w:t>
            </w:r>
            <w:bookmarkStart w:id="1" w:name="_GoBack"/>
            <w:bookmarkEnd w:id="1"/>
          </w:p>
        </w:tc>
      </w:tr>
    </w:tbl>
    <w:p w:rsidR="0090619E" w:rsidRPr="00453FBA" w:rsidRDefault="0090619E" w:rsidP="00453FBA">
      <w:pPr>
        <w:tabs>
          <w:tab w:val="left" w:pos="1515"/>
        </w:tabs>
      </w:pPr>
    </w:p>
    <w:sectPr w:rsidR="0090619E" w:rsidRPr="00453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E7"/>
    <w:rsid w:val="00453FBA"/>
    <w:rsid w:val="007C26E7"/>
    <w:rsid w:val="0090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ytalovo.reg6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3863</Characters>
  <Application>Microsoft Office Word</Application>
  <DocSecurity>0</DocSecurity>
  <Lines>32</Lines>
  <Paragraphs>9</Paragraphs>
  <ScaleCrop>false</ScaleCrop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2</cp:revision>
  <dcterms:created xsi:type="dcterms:W3CDTF">2020-01-17T13:51:00Z</dcterms:created>
  <dcterms:modified xsi:type="dcterms:W3CDTF">2020-01-17T13:51:00Z</dcterms:modified>
</cp:coreProperties>
</file>