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39" w:rsidRPr="002701FE" w:rsidRDefault="007C3239" w:rsidP="007C3239">
      <w:pPr>
        <w:ind w:right="-14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1FE">
        <w:rPr>
          <w:rFonts w:ascii="Times New Roman" w:eastAsia="Times New Roman" w:hAnsi="Times New Roman"/>
          <w:sz w:val="28"/>
          <w:szCs w:val="20"/>
          <w:lang w:eastAsia="ru-RU"/>
        </w:rPr>
        <w:t>ПСКОВСКАЯ ОБЛАСТЬ</w:t>
      </w:r>
    </w:p>
    <w:p w:rsidR="007C3239" w:rsidRPr="002701FE" w:rsidRDefault="007C3239" w:rsidP="007C32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701FE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ПЫТАЛОВСКОГО РАЙОНА</w:t>
      </w:r>
    </w:p>
    <w:p w:rsidR="007C3239" w:rsidRPr="002701FE" w:rsidRDefault="007C3239" w:rsidP="007C32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3239" w:rsidRPr="002701FE" w:rsidRDefault="007C3239" w:rsidP="007C32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701FE"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:rsidR="007C3239" w:rsidRPr="002701FE" w:rsidRDefault="007C3239" w:rsidP="007C323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239" w:rsidRPr="002701FE" w:rsidRDefault="007C3239" w:rsidP="007C323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701FE">
        <w:rPr>
          <w:rFonts w:ascii="Times New Roman" w:eastAsia="Times New Roman" w:hAnsi="Times New Roman"/>
          <w:sz w:val="26"/>
          <w:szCs w:val="24"/>
          <w:lang w:eastAsia="ru-RU"/>
        </w:rPr>
        <w:t xml:space="preserve">от </w:t>
      </w:r>
      <w:r w:rsidR="00D727A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07</w:t>
      </w:r>
      <w:r w:rsidRPr="002701FE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</w:t>
      </w:r>
      <w:r w:rsidR="001A2543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.202</w:t>
      </w:r>
      <w:r w:rsidR="001A2543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</w:t>
      </w:r>
      <w:r w:rsidRPr="002701FE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г.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="00D727A9">
        <w:rPr>
          <w:rFonts w:ascii="Times New Roman" w:eastAsia="Times New Roman" w:hAnsi="Times New Roman"/>
          <w:sz w:val="26"/>
          <w:szCs w:val="24"/>
          <w:lang w:eastAsia="ru-RU"/>
        </w:rPr>
        <w:tab/>
      </w:r>
      <w:r w:rsidRPr="002701F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727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62</w:t>
      </w:r>
    </w:p>
    <w:p w:rsidR="007C3239" w:rsidRPr="002701FE" w:rsidRDefault="007C3239" w:rsidP="007C3239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2701FE">
        <w:rPr>
          <w:rFonts w:ascii="Times New Roman" w:eastAsia="Times New Roman" w:hAnsi="Times New Roman"/>
          <w:sz w:val="26"/>
          <w:szCs w:val="24"/>
          <w:lang w:eastAsia="ru-RU"/>
        </w:rPr>
        <w:t xml:space="preserve"> г. Пыталово</w:t>
      </w:r>
    </w:p>
    <w:p w:rsidR="007C3239" w:rsidRPr="002701FE" w:rsidRDefault="007C3239" w:rsidP="007C3239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239" w:rsidRPr="007C3239" w:rsidRDefault="007C3239" w:rsidP="007C3239">
      <w:pPr>
        <w:shd w:val="clear" w:color="auto" w:fill="FFFFFF"/>
        <w:suppressAutoHyphens/>
        <w:spacing w:after="0" w:line="240" w:lineRule="auto"/>
        <w:ind w:right="3118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7C3239">
        <w:rPr>
          <w:rFonts w:ascii="Times New Roman" w:eastAsia="Times New Roman" w:hAnsi="Times New Roman" w:cs="Arial CYR"/>
          <w:sz w:val="28"/>
          <w:szCs w:val="28"/>
          <w:lang w:eastAsia="zh-CN"/>
        </w:rPr>
        <w:t>Об утверждении П</w:t>
      </w:r>
      <w:r w:rsidRPr="007C3239">
        <w:rPr>
          <w:rFonts w:ascii="Times New Roman" w:eastAsia="Times New Roman" w:hAnsi="Times New Roman"/>
          <w:sz w:val="28"/>
          <w:szCs w:val="28"/>
          <w:lang w:eastAsia="zh-CN"/>
        </w:rPr>
        <w:t>лана проведения плановых проверок</w:t>
      </w:r>
      <w:r w:rsidRPr="007C323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при осуществлении ведомственного контроля за соблюдением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7C323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трудового законодательства и иных нормативных правовых актов, содержащих нормы трудо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вого права, в подведомственных </w:t>
      </w:r>
      <w:r w:rsidRPr="007C323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муниципальных учреждениях и предприя</w:t>
      </w:r>
      <w:r w:rsidR="008C54E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тиях Пыталовского района на 2022</w:t>
      </w:r>
      <w:r w:rsidRPr="007C323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год</w:t>
      </w:r>
    </w:p>
    <w:p w:rsidR="007C3239" w:rsidRPr="007C3239" w:rsidRDefault="007C3239" w:rsidP="007C32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7C3239" w:rsidRPr="007C3239" w:rsidRDefault="007C3239" w:rsidP="007C32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23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В соответствии </w:t>
      </w:r>
      <w:r w:rsidRPr="007C3239">
        <w:rPr>
          <w:rFonts w:ascii="Times New Roman" w:eastAsia="Times New Roman" w:hAnsi="Times New Roman"/>
          <w:sz w:val="28"/>
          <w:szCs w:val="28"/>
          <w:lang w:eastAsia="ru-RU"/>
        </w:rPr>
        <w:t>со статьей 8 Закона Псковской области от 11.04.2018 N 1849-ОЗ «О ведомственном контроле за соблюдением трудового законодательства и иных нормативных правовых актов, содержащих нормы трудового права, в Псковской области» Администрация Пыталовского района постановляет:</w:t>
      </w:r>
    </w:p>
    <w:p w:rsidR="007C3239" w:rsidRPr="007C3239" w:rsidRDefault="007C3239" w:rsidP="00812A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7C3239">
        <w:rPr>
          <w:rFonts w:ascii="Times New Roman" w:eastAsia="Times New Roman" w:hAnsi="Times New Roman"/>
          <w:sz w:val="28"/>
          <w:szCs w:val="28"/>
          <w:lang w:eastAsia="ru-RU"/>
        </w:rPr>
        <w:t xml:space="preserve">1.  </w:t>
      </w:r>
      <w:r w:rsidRPr="007C323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Утвердить прилагаемый </w:t>
      </w:r>
      <w:r w:rsidRPr="007C3239">
        <w:rPr>
          <w:rFonts w:ascii="Times New Roman" w:eastAsia="Times New Roman" w:hAnsi="Times New Roman" w:cs="Arial CYR"/>
          <w:color w:val="000000"/>
          <w:sz w:val="28"/>
          <w:szCs w:val="28"/>
          <w:lang w:eastAsia="zh-CN"/>
        </w:rPr>
        <w:t xml:space="preserve">План </w:t>
      </w:r>
      <w:r w:rsidRPr="007C3239">
        <w:rPr>
          <w:rFonts w:ascii="Times New Roman" w:eastAsia="Times New Roman" w:hAnsi="Times New Roman"/>
          <w:sz w:val="28"/>
          <w:szCs w:val="28"/>
          <w:lang w:eastAsia="zh-CN"/>
        </w:rPr>
        <w:t>проведения плановых проверок</w:t>
      </w:r>
      <w:r w:rsidRPr="007C323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 и предприятиях Пыталовского района на 202</w:t>
      </w:r>
      <w:r w:rsidR="007112E2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2</w:t>
      </w:r>
      <w:r w:rsidRPr="007C323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год. </w:t>
      </w:r>
    </w:p>
    <w:p w:rsidR="007C3239" w:rsidRPr="007C3239" w:rsidRDefault="00812A9C" w:rsidP="007C323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2</w:t>
      </w:r>
      <w:r w:rsidR="007C3239" w:rsidRPr="007C323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.  Разместить </w:t>
      </w:r>
      <w:r w:rsidR="007C3239" w:rsidRPr="007C3239">
        <w:rPr>
          <w:rFonts w:ascii="Times New Roman" w:eastAsia="Times New Roman" w:hAnsi="Times New Roman" w:cs="Arial CYR"/>
          <w:color w:val="000000"/>
          <w:sz w:val="28"/>
          <w:szCs w:val="28"/>
          <w:lang w:eastAsia="zh-CN"/>
        </w:rPr>
        <w:t xml:space="preserve">План </w:t>
      </w:r>
      <w:r w:rsidR="007C3239" w:rsidRPr="007C3239">
        <w:rPr>
          <w:rFonts w:ascii="Times New Roman" w:eastAsia="Times New Roman" w:hAnsi="Times New Roman"/>
          <w:sz w:val="28"/>
          <w:szCs w:val="28"/>
          <w:lang w:eastAsia="zh-CN"/>
        </w:rPr>
        <w:t>проведения плановых проверок</w:t>
      </w:r>
      <w:r w:rsidR="007C3239" w:rsidRPr="007C323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 и предприят</w:t>
      </w:r>
      <w:r w:rsidR="007112E2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иях Пыталовского района на 2022</w:t>
      </w:r>
      <w:r w:rsidR="007C3239" w:rsidRPr="007C323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год</w:t>
      </w:r>
      <w:r w:rsidR="007C3239" w:rsidRPr="007C323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на о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фициальном сайте Администрации </w:t>
      </w:r>
      <w:r w:rsidR="007C3239" w:rsidRPr="007C3239">
        <w:rPr>
          <w:rFonts w:ascii="Times New Roman" w:eastAsia="Times New Roman" w:hAnsi="Times New Roman" w:cs="Arial CYR"/>
          <w:sz w:val="28"/>
          <w:szCs w:val="28"/>
          <w:lang w:eastAsia="zh-CN"/>
        </w:rPr>
        <w:t>Пыталовского района</w:t>
      </w:r>
      <w:r w:rsidR="007C3239" w:rsidRPr="007C323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hyperlink r:id="rId5" w:history="1">
        <w:r w:rsidR="007C3239" w:rsidRPr="007C3239">
          <w:rPr>
            <w:rFonts w:ascii="Times New Roman" w:eastAsia="Times New Roman" w:hAnsi="Times New Roman" w:cs="Arial"/>
            <w:color w:val="000080"/>
            <w:sz w:val="28"/>
            <w:szCs w:val="28"/>
            <w:u w:val="single"/>
            <w:lang w:eastAsia="zh-CN"/>
          </w:rPr>
          <w:t>http://pytalovo.reg60.ru</w:t>
        </w:r>
      </w:hyperlink>
    </w:p>
    <w:p w:rsidR="007C3239" w:rsidRPr="007C3239" w:rsidRDefault="00812A9C" w:rsidP="007C323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A9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3239" w:rsidRPr="007C3239">
        <w:rPr>
          <w:rFonts w:ascii="Times New Roman" w:eastAsia="Times New Roman" w:hAnsi="Times New Roman"/>
          <w:sz w:val="28"/>
          <w:szCs w:val="28"/>
          <w:lang w:eastAsia="ru-RU"/>
        </w:rPr>
        <w:t>. Признать утратившим силу поста</w:t>
      </w:r>
      <w:r w:rsidR="007112E2">
        <w:rPr>
          <w:rFonts w:ascii="Times New Roman" w:eastAsia="Times New Roman" w:hAnsi="Times New Roman"/>
          <w:sz w:val="28"/>
          <w:szCs w:val="28"/>
          <w:lang w:eastAsia="ru-RU"/>
        </w:rPr>
        <w:t>новление Администрации Пыталовс</w:t>
      </w:r>
      <w:r w:rsidR="007C3239" w:rsidRPr="007C323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112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C3239" w:rsidRPr="007C3239"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 от </w:t>
      </w:r>
      <w:r w:rsidR="007112E2">
        <w:rPr>
          <w:rFonts w:ascii="Times New Roman" w:eastAsia="Times New Roman" w:hAnsi="Times New Roman"/>
          <w:sz w:val="28"/>
          <w:szCs w:val="28"/>
          <w:lang w:eastAsia="ru-RU"/>
        </w:rPr>
        <w:t>01.03</w:t>
      </w:r>
      <w:r w:rsidR="007C3239" w:rsidRPr="007C323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112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C3239" w:rsidRPr="007C3239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7112E2">
        <w:rPr>
          <w:rFonts w:ascii="Times New Roman" w:eastAsia="Times New Roman" w:hAnsi="Times New Roman"/>
          <w:sz w:val="28"/>
          <w:szCs w:val="28"/>
          <w:lang w:eastAsia="ru-RU"/>
        </w:rPr>
        <w:t>103</w:t>
      </w:r>
      <w:r w:rsidR="007C3239" w:rsidRPr="007C323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C3239" w:rsidRPr="007C3239">
        <w:rPr>
          <w:rFonts w:ascii="Times New Roman" w:eastAsia="Times New Roman" w:hAnsi="Times New Roman" w:cs="Arial CYR"/>
          <w:sz w:val="28"/>
          <w:szCs w:val="28"/>
          <w:lang w:eastAsia="zh-CN"/>
        </w:rPr>
        <w:t>Об утверждении П</w:t>
      </w:r>
      <w:r w:rsidR="007C3239" w:rsidRPr="007C3239">
        <w:rPr>
          <w:rFonts w:ascii="Times New Roman" w:eastAsia="Times New Roman" w:hAnsi="Times New Roman"/>
          <w:sz w:val="28"/>
          <w:szCs w:val="28"/>
          <w:lang w:eastAsia="zh-CN"/>
        </w:rPr>
        <w:t>лана проведения плановых проверок</w:t>
      </w:r>
      <w:r w:rsidR="007C3239" w:rsidRPr="007C323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при осуществлении ведомственного </w:t>
      </w:r>
      <w:proofErr w:type="gramStart"/>
      <w:r w:rsidR="007C3239" w:rsidRPr="007C323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контроля за</w:t>
      </w:r>
      <w:proofErr w:type="gramEnd"/>
      <w:r w:rsidR="007C3239" w:rsidRPr="007C323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соблюдением</w:t>
      </w:r>
      <w:r w:rsidR="007C3239" w:rsidRPr="007C32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239" w:rsidRPr="007C323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трудового законодательства и иных нормативных правовых актов, содержащих нормы трудового права, в подведомственных   муниципальных учреждениях и предприятия</w:t>
      </w:r>
      <w:r w:rsidR="007112E2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х Пыталовского района на 2021</w:t>
      </w:r>
      <w:r w:rsidR="007C3239" w:rsidRPr="007C323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год»</w:t>
      </w:r>
      <w:r w:rsidR="00D727A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.</w:t>
      </w:r>
    </w:p>
    <w:p w:rsidR="007C3239" w:rsidRPr="007C3239" w:rsidRDefault="00812A9C" w:rsidP="007C323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4</w:t>
      </w:r>
      <w:r w:rsidR="007C3239" w:rsidRPr="007C3239">
        <w:rPr>
          <w:rFonts w:ascii="Times New Roman" w:eastAsia="Times New Roman" w:hAnsi="Times New Roman" w:cs="Arial CYR"/>
          <w:sz w:val="28"/>
          <w:szCs w:val="28"/>
          <w:lang w:eastAsia="zh-CN"/>
        </w:rPr>
        <w:t>. Контроль за исполнением настоящего постановления оставляю за собой.</w:t>
      </w:r>
    </w:p>
    <w:p w:rsidR="007C3239" w:rsidRDefault="007C3239" w:rsidP="007C32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12E2" w:rsidRPr="007C3239" w:rsidRDefault="007112E2" w:rsidP="007C32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239" w:rsidRPr="007C3239" w:rsidRDefault="007C3239" w:rsidP="007C323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7C3239" w:rsidRPr="007C3239" w:rsidRDefault="007C3239" w:rsidP="007C3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C323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Глава Пыталовского района                                            В.М. Кондратьева </w:t>
      </w:r>
      <w:r w:rsidRPr="007C323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812A9C" w:rsidRPr="00885654" w:rsidRDefault="00812A9C" w:rsidP="00812A9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  <w:sectPr w:rsidR="00812A9C" w:rsidRPr="00885654" w:rsidSect="007C3239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C3239" w:rsidRDefault="007C3239" w:rsidP="007C323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7C3239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Приложение </w:t>
      </w:r>
    </w:p>
    <w:p w:rsidR="007C3239" w:rsidRDefault="007C3239" w:rsidP="007C323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7C3239">
        <w:rPr>
          <w:rFonts w:ascii="Times New Roman" w:eastAsia="Times New Roman" w:hAnsi="Times New Roman"/>
          <w:sz w:val="28"/>
          <w:szCs w:val="28"/>
          <w:lang w:eastAsia="zh-CN"/>
        </w:rPr>
        <w:t xml:space="preserve">к постановлению Администрации  </w:t>
      </w:r>
    </w:p>
    <w:p w:rsidR="007C3239" w:rsidRPr="007C3239" w:rsidRDefault="007C3239" w:rsidP="007C323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7C3239">
        <w:rPr>
          <w:rFonts w:ascii="Times New Roman" w:eastAsia="Times New Roman" w:hAnsi="Times New Roman"/>
          <w:sz w:val="28"/>
          <w:szCs w:val="28"/>
          <w:lang w:eastAsia="zh-CN"/>
        </w:rPr>
        <w:t xml:space="preserve">Пыталовского района  </w:t>
      </w:r>
    </w:p>
    <w:p w:rsidR="007C3239" w:rsidRDefault="007C3239" w:rsidP="007C323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701FE">
        <w:rPr>
          <w:rFonts w:ascii="Times New Roman" w:eastAsia="Times New Roman" w:hAnsi="Times New Roman"/>
          <w:sz w:val="26"/>
          <w:szCs w:val="24"/>
          <w:lang w:eastAsia="ru-RU"/>
        </w:rPr>
        <w:t xml:space="preserve">от </w:t>
      </w:r>
      <w:r w:rsidR="00D727A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07</w:t>
      </w:r>
      <w:r w:rsidRPr="002701FE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</w:t>
      </w:r>
      <w:r w:rsidR="007112E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.202</w:t>
      </w:r>
      <w:r w:rsidR="007112E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</w:t>
      </w:r>
      <w:r w:rsidRPr="002701FE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г.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Pr="002701F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727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62</w:t>
      </w:r>
    </w:p>
    <w:p w:rsidR="007C3239" w:rsidRPr="007C3239" w:rsidRDefault="007C3239" w:rsidP="007C32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C3239">
        <w:rPr>
          <w:rFonts w:ascii="Times New Roman" w:eastAsia="Times New Roman" w:hAnsi="Times New Roman"/>
          <w:b/>
          <w:sz w:val="24"/>
          <w:szCs w:val="24"/>
          <w:lang w:eastAsia="zh-CN"/>
        </w:rPr>
        <w:t>ПЛАН</w:t>
      </w:r>
    </w:p>
    <w:p w:rsidR="007C3239" w:rsidRPr="007C3239" w:rsidRDefault="007C3239" w:rsidP="007C32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  <w:r w:rsidRPr="007C3239">
        <w:rPr>
          <w:rFonts w:ascii="Times New Roman" w:eastAsia="Times New Roman" w:hAnsi="Times New Roman"/>
          <w:b/>
          <w:sz w:val="24"/>
          <w:szCs w:val="24"/>
          <w:lang w:eastAsia="zh-CN"/>
        </w:rPr>
        <w:t>проведения плановых проверок</w:t>
      </w:r>
      <w:r w:rsidRPr="007C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 xml:space="preserve">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муниц</w:t>
      </w:r>
      <w:bookmarkStart w:id="0" w:name="_GoBack"/>
      <w:bookmarkEnd w:id="0"/>
      <w:r w:rsidRPr="007C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>ипальных учреждениях и предприятиях Пыталовского района на 202</w:t>
      </w:r>
      <w:r w:rsidR="007112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>2</w:t>
      </w:r>
      <w:r w:rsidRPr="007C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 xml:space="preserve"> год</w:t>
      </w:r>
    </w:p>
    <w:p w:rsidR="007C3239" w:rsidRPr="007C3239" w:rsidRDefault="007C3239" w:rsidP="007C3239">
      <w:pPr>
        <w:suppressAutoHyphens/>
        <w:spacing w:after="0" w:line="200" w:lineRule="exact"/>
        <w:rPr>
          <w:rFonts w:ascii="Times New Roman" w:eastAsia="Times New Roman" w:hAnsi="Times New Roman"/>
          <w:sz w:val="16"/>
          <w:szCs w:val="16"/>
          <w:lang w:eastAsia="zh-CN"/>
        </w:rPr>
      </w:pPr>
    </w:p>
    <w:tbl>
      <w:tblPr>
        <w:tblW w:w="1795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4"/>
        <w:gridCol w:w="2551"/>
        <w:gridCol w:w="1854"/>
        <w:gridCol w:w="2909"/>
        <w:gridCol w:w="1994"/>
        <w:gridCol w:w="1986"/>
        <w:gridCol w:w="2411"/>
      </w:tblGrid>
      <w:tr w:rsidR="007C3239" w:rsidRPr="007C3239" w:rsidTr="007C3239">
        <w:trPr>
          <w:trHeight w:val="4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suppressAutoHyphens/>
              <w:snapToGrid w:val="0"/>
              <w:spacing w:after="0" w:line="1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:rsidR="007C3239" w:rsidRPr="007C3239" w:rsidRDefault="007C3239" w:rsidP="007C3239">
            <w:pPr>
              <w:suppressAutoHyphens/>
              <w:spacing w:after="0" w:line="1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п\п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подведомственного учреждения (предприятия), деятельность которого подлежит проверке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и (или) место фактического осуществления деятельности подведомственного</w:t>
            </w:r>
            <w:r w:rsidRPr="007C32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учреждения (предприятия)</w:t>
            </w: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деятельность которого подлежит плановой проверке</w:t>
            </w:r>
          </w:p>
          <w:p w:rsidR="007C3239" w:rsidRPr="007C3239" w:rsidRDefault="007C3239" w:rsidP="007C3239">
            <w:pPr>
              <w:suppressAutoHyphens/>
              <w:snapToGrid w:val="0"/>
              <w:spacing w:after="0" w:line="1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Предмет плановой проверки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начала и сроки проведения плановой проверки</w:t>
            </w:r>
          </w:p>
          <w:p w:rsidR="007C3239" w:rsidRPr="007C3239" w:rsidRDefault="007C3239" w:rsidP="007C3239">
            <w:pPr>
              <w:suppressAutoHyphens/>
              <w:snapToGrid w:val="0"/>
              <w:spacing w:after="0" w:line="1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плановой проверки</w:t>
            </w:r>
          </w:p>
          <w:p w:rsidR="007C3239" w:rsidRPr="007C3239" w:rsidRDefault="007C3239" w:rsidP="007C3239">
            <w:pPr>
              <w:suppressAutoHyphens/>
              <w:snapToGrid w:val="0"/>
              <w:spacing w:after="0" w:line="1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органа местного самоуправления, уполномоченного на осуществление ведомственного контроля</w:t>
            </w:r>
          </w:p>
          <w:p w:rsidR="007C3239" w:rsidRPr="007C3239" w:rsidRDefault="007C3239" w:rsidP="007C3239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3239" w:rsidRPr="007C3239" w:rsidRDefault="007C3239" w:rsidP="007C3239">
            <w:pPr>
              <w:suppressAutoHyphens/>
              <w:snapToGrid w:val="0"/>
              <w:spacing w:after="0" w:line="1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3239" w:rsidRPr="007C3239" w:rsidRDefault="007C3239" w:rsidP="007C3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C3239" w:rsidRPr="007C3239" w:rsidTr="007C32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3239" w:rsidRPr="007C3239" w:rsidRDefault="007C3239" w:rsidP="007C3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C3239" w:rsidRPr="007C3239" w:rsidTr="007C3239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812A9C" w:rsidRDefault="00812A9C" w:rsidP="007C3239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  бюджетное учреждение культуры «Пыталовское досуговое объединение»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181410, Псковская область, П</w:t>
            </w:r>
            <w:r w:rsidR="0020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ыталовский район, г. Пыталово, </w:t>
            </w: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ул. Чехова, д. 1</w:t>
            </w:r>
            <w:proofErr w:type="gram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5B6E12" w:rsidP="007C3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B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51" w:rsidRDefault="00205F51" w:rsidP="00205F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 16</w:t>
            </w:r>
            <w:r w:rsidR="007C3239"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20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</w:t>
            </w:r>
            <w:r w:rsidR="007C3239"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 w:rsidR="007C3239"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года, </w:t>
            </w:r>
          </w:p>
          <w:p w:rsidR="007C3239" w:rsidRPr="007C3239" w:rsidRDefault="007C3239" w:rsidP="00205F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десять рабочих дней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выездная и документарная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9" w:rsidRPr="007C3239" w:rsidRDefault="007C3239" w:rsidP="007C3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C3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Пыталовского района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3239" w:rsidRPr="007C3239" w:rsidRDefault="007C3239" w:rsidP="007C3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1D701E" w:rsidRDefault="001D701E"/>
    <w:p w:rsidR="00812A9C" w:rsidRDefault="00812A9C"/>
    <w:sectPr w:rsidR="00812A9C" w:rsidSect="007C323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AE"/>
    <w:rsid w:val="001A2543"/>
    <w:rsid w:val="001D701E"/>
    <w:rsid w:val="00205F51"/>
    <w:rsid w:val="0036627B"/>
    <w:rsid w:val="005B6E12"/>
    <w:rsid w:val="007112E2"/>
    <w:rsid w:val="007C3239"/>
    <w:rsid w:val="00812A9C"/>
    <w:rsid w:val="008C54E6"/>
    <w:rsid w:val="00996CD4"/>
    <w:rsid w:val="009B71AE"/>
    <w:rsid w:val="00B632DA"/>
    <w:rsid w:val="00D26A18"/>
    <w:rsid w:val="00D7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2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2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ytalovo.reg6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11</cp:revision>
  <cp:lastPrinted>2022-02-04T09:24:00Z</cp:lastPrinted>
  <dcterms:created xsi:type="dcterms:W3CDTF">2022-02-04T07:56:00Z</dcterms:created>
  <dcterms:modified xsi:type="dcterms:W3CDTF">2022-02-07T12:42:00Z</dcterms:modified>
</cp:coreProperties>
</file>