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AB09C9" w:rsidRDefault="00AB09C9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09C9" w:rsidRDefault="00C46A3C" w:rsidP="00AB09C9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03-04</w:t>
      </w:r>
      <w:r w:rsidR="00150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C76B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AB09C9" w:rsidRPr="00AB09C9"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  <w:t xml:space="preserve"> </w:t>
      </w:r>
    </w:p>
    <w:p w:rsidR="00C46A3C" w:rsidRDefault="002F4390" w:rsidP="00766174">
      <w:pPr>
        <w:spacing w:after="0" w:line="36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Детские пособия и пенсии в Псковской области: график выплат </w:t>
      </w:r>
    </w:p>
    <w:p w:rsidR="00AD362C" w:rsidRDefault="002F4390" w:rsidP="00766174">
      <w:pPr>
        <w:spacing w:after="0" w:line="36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апреле 2025 года </w:t>
      </w:r>
    </w:p>
    <w:p w:rsidR="002F4390" w:rsidRPr="00044C23" w:rsidRDefault="002F4390" w:rsidP="00766174">
      <w:pPr>
        <w:spacing w:after="0" w:line="36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959E9" w:rsidRPr="00F3055A" w:rsidRDefault="00766174" w:rsidP="002959E9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апреле</w:t>
      </w:r>
      <w:r w:rsidRPr="006D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года </w:t>
      </w:r>
      <w:r w:rsidRPr="006D7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Псковской области перечислит </w:t>
      </w:r>
      <w:r w:rsidRPr="006D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</w:t>
      </w:r>
      <w:r w:rsidRPr="006D79B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получателей детские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 за март.</w:t>
      </w:r>
      <w:r w:rsidR="002959E9" w:rsidRPr="002959E9">
        <w:rPr>
          <w:rFonts w:ascii="Times New Roman" w:eastAsia="Times New Roman" w:hAnsi="Times New Roman" w:cs="Times New Roman"/>
          <w:color w:val="FF0000"/>
          <w:position w:val="0"/>
          <w:sz w:val="24"/>
          <w:szCs w:val="24"/>
          <w:lang w:eastAsia="ru-RU"/>
        </w:rPr>
        <w:t xml:space="preserve"> </w:t>
      </w:r>
    </w:p>
    <w:p w:rsidR="00766174" w:rsidRDefault="00766174" w:rsidP="0076617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6B3" w:rsidRPr="00BE36B3" w:rsidRDefault="008400A9" w:rsidP="00AD362C">
      <w:pPr>
        <w:suppressAutoHyphens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П</w:t>
      </w:r>
      <w:r w:rsidR="002F439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о общему правилу </w:t>
      </w:r>
      <w:r w:rsidR="0076617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особия на детей перечисляю</w:t>
      </w:r>
      <w:r w:rsidR="00BE36B3" w:rsidRPr="00BE36B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т</w:t>
      </w:r>
      <w:r w:rsidR="00BE36B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ся</w:t>
      </w:r>
      <w:r w:rsidR="00BE36B3" w:rsidRPr="00BE36B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в единый день – 3 числа текущего месяца за предыдущий. </w:t>
      </w:r>
      <w:r w:rsidR="0076617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="00F3055A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Так,</w:t>
      </w:r>
      <w:r w:rsidR="00F3055A" w:rsidRPr="002959E9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3</w:t>
      </w:r>
      <w:r w:rsidR="00766174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апреля</w:t>
      </w:r>
      <w:r w:rsidR="00BE36B3" w:rsidRPr="00206044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</w:t>
      </w:r>
      <w:r w:rsidR="00F3055A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псковские семьи получат</w:t>
      </w:r>
      <w:r w:rsidR="00BE36B3" w:rsidRPr="00BE36B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:</w:t>
      </w:r>
    </w:p>
    <w:p w:rsidR="00AB09C9" w:rsidRPr="00A93711" w:rsidRDefault="00AB09C9" w:rsidP="00206044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0A9" w:rsidRPr="00BE36B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–</w:t>
      </w:r>
      <w:r w:rsidRPr="00A9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единое пособие на детей до 17 лет и беременным женщинам;</w:t>
      </w:r>
    </w:p>
    <w:p w:rsidR="00AB09C9" w:rsidRPr="00206044" w:rsidRDefault="008400A9" w:rsidP="00206044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6B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–</w:t>
      </w:r>
      <w:r w:rsidR="00AB09C9" w:rsidRPr="0020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пособие по уходу за ребенком до 1,5 лет неработающим родителям;</w:t>
      </w:r>
    </w:p>
    <w:p w:rsidR="00AB09C9" w:rsidRPr="00206044" w:rsidRDefault="00AB09C9" w:rsidP="0020604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0A9" w:rsidRPr="00BE36B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–</w:t>
      </w:r>
      <w:r w:rsidR="008400A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Pr="002060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в связи с рождением (усыновлением) первого ребенка до 3-х лет;</w:t>
      </w:r>
    </w:p>
    <w:p w:rsidR="00AB09C9" w:rsidRDefault="008400A9" w:rsidP="0020604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6B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–</w:t>
      </w:r>
      <w:r w:rsidR="00AB09C9" w:rsidRPr="0020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ежемесячную выплату на ребе</w:t>
      </w:r>
      <w:r w:rsidR="00206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военнослужащих по линии СФР.</w:t>
      </w:r>
    </w:p>
    <w:p w:rsidR="00F3055A" w:rsidRPr="00206044" w:rsidRDefault="00F3055A" w:rsidP="00F3055A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044" w:rsidRDefault="00F3055A" w:rsidP="00206044">
      <w:pPr>
        <w:suppressAutoHyphens w:val="0"/>
        <w:spacing w:after="0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2959E9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>4 апреля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жителя</w:t>
      </w:r>
      <w:r w:rsidR="002959E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региона поступит ежемесячная выплата из средств материнского капитала на детей до трех лет.  </w:t>
      </w:r>
    </w:p>
    <w:p w:rsidR="00F3055A" w:rsidRDefault="00F3055A" w:rsidP="00206044">
      <w:pPr>
        <w:suppressAutoHyphens w:val="0"/>
        <w:spacing w:after="0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8400A9" w:rsidRDefault="00F3055A" w:rsidP="00F3055A">
      <w:pPr>
        <w:suppressAutoHyphens w:val="0"/>
        <w:spacing w:after="0" w:line="360" w:lineRule="auto"/>
        <w:ind w:leftChars="0" w:left="-2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2959E9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>8 апреля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="0020604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будет перечислено</w:t>
      </w:r>
      <w:r w:rsidR="00206044" w:rsidRPr="0020604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пособие по уходу за ребенком до 1,5 лет работающим родителям</w:t>
      </w:r>
      <w:r w:rsidR="008400A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. </w:t>
      </w:r>
    </w:p>
    <w:p w:rsidR="00F3055A" w:rsidRPr="00F3055A" w:rsidRDefault="00F3055A" w:rsidP="00F3055A">
      <w:pPr>
        <w:suppressAutoHyphens w:val="0"/>
        <w:spacing w:after="0" w:line="360" w:lineRule="auto"/>
        <w:ind w:leftChars="0" w:left="-2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FF0000"/>
          <w:position w:val="0"/>
          <w:sz w:val="24"/>
          <w:szCs w:val="24"/>
          <w:lang w:eastAsia="ru-RU"/>
        </w:rPr>
      </w:pPr>
    </w:p>
    <w:p w:rsidR="00006D76" w:rsidRPr="002959E9" w:rsidRDefault="00044C23" w:rsidP="0020604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0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3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енсия за апрель </w:t>
      </w:r>
      <w:r w:rsidR="0029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псковским пенсионерам </w:t>
      </w:r>
      <w:r w:rsidR="00AD3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придет на банковские </w:t>
      </w:r>
      <w:r w:rsidR="0029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 </w:t>
      </w:r>
      <w:r w:rsidR="000A4CB6" w:rsidRPr="002959E9">
        <w:rPr>
          <w:rFonts w:ascii="Times New Roman" w:hAnsi="Times New Roman" w:cs="Times New Roman"/>
          <w:b/>
          <w:sz w:val="24"/>
          <w:szCs w:val="24"/>
        </w:rPr>
        <w:t>9</w:t>
      </w:r>
      <w:r w:rsidR="002959E9" w:rsidRPr="002959E9">
        <w:rPr>
          <w:rFonts w:ascii="Times New Roman" w:hAnsi="Times New Roman" w:cs="Times New Roman"/>
          <w:b/>
          <w:sz w:val="24"/>
          <w:szCs w:val="24"/>
        </w:rPr>
        <w:t xml:space="preserve">, 10, </w:t>
      </w:r>
      <w:r w:rsidR="00006D76" w:rsidRPr="002959E9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2959E9" w:rsidRPr="002959E9">
        <w:rPr>
          <w:rFonts w:ascii="Times New Roman" w:hAnsi="Times New Roman" w:cs="Times New Roman"/>
          <w:b/>
          <w:sz w:val="24"/>
          <w:szCs w:val="24"/>
        </w:rPr>
        <w:t>апреля.</w:t>
      </w:r>
      <w:r w:rsidR="000A4CB6" w:rsidRPr="002959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9E9" w:rsidRDefault="002959E9" w:rsidP="00206044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2959E9" w:rsidRPr="00F3055A" w:rsidRDefault="002959E9" w:rsidP="002959E9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Обращаем внимание, что п</w:t>
      </w:r>
      <w:r w:rsidRPr="002959E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ри совпадении дня выплаты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пособия или пенсии </w:t>
      </w:r>
      <w:r w:rsidRPr="002959E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с выходным или праздничным днем средства перечисляются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на банковские счета </w:t>
      </w:r>
      <w:r w:rsidRPr="002959E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накануне в рабочий день.</w:t>
      </w:r>
    </w:p>
    <w:p w:rsidR="002959E9" w:rsidRPr="00A93711" w:rsidRDefault="002959E9" w:rsidP="00206044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FA692F" w:rsidRDefault="00AB09C9" w:rsidP="00206044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Пенсионеры, которым выплаты доставляет </w:t>
      </w:r>
      <w:r w:rsidR="0000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«Почта России», получат их </w:t>
      </w:r>
      <w:r w:rsidRPr="00A93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привычные для себя даты. Почтальоны начнут доставку пенсий на дом с</w:t>
      </w:r>
      <w:r w:rsidR="0029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апреля</w:t>
      </w:r>
      <w:r w:rsidRPr="00FA6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9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этого же времени </w:t>
      </w:r>
      <w:r w:rsidRPr="00A93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будет получить пенсию в кассе почтового отделения. Доставка пенсий че</w:t>
      </w:r>
      <w:r w:rsidR="006A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 почту продлится до </w:t>
      </w:r>
      <w:r w:rsidR="0029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апреля</w:t>
      </w:r>
      <w:r w:rsidRPr="00006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937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692F" w:rsidRDefault="00FA692F" w:rsidP="00206044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09C9" w:rsidRDefault="00AB09C9" w:rsidP="0020604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информацию о</w:t>
      </w:r>
      <w:r w:rsidRPr="0047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</w:t>
      </w:r>
      <w:r w:rsidR="00FA6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авке пенсий </w:t>
      </w:r>
      <w:r w:rsidR="0000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 </w:t>
      </w:r>
      <w:r w:rsidRPr="004726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отделениях «Почты России».</w:t>
      </w:r>
    </w:p>
    <w:p w:rsidR="004D414C" w:rsidRDefault="004D414C" w:rsidP="0020604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76" w:rsidRDefault="00340228" w:rsidP="00206044">
      <w:pPr>
        <w:pStyle w:val="a5"/>
        <w:spacing w:before="0" w:beforeAutospacing="0" w:after="0" w:afterAutospacing="0" w:line="360" w:lineRule="auto"/>
        <w:ind w:left="0" w:hanging="2"/>
        <w:jc w:val="both"/>
      </w:pPr>
      <w:r w:rsidRPr="00720239">
        <w:t>Если у вас остались вопросы, задайте их специалистам Отделения С</w:t>
      </w:r>
      <w:r>
        <w:t>ФР</w:t>
      </w:r>
      <w:r w:rsidRPr="00720239">
        <w:t xml:space="preserve"> по Псковской области: 8 800 </w:t>
      </w:r>
      <w:r>
        <w:t>1</w:t>
      </w:r>
      <w:r w:rsidRPr="00720239">
        <w:t xml:space="preserve">00 00 </w:t>
      </w:r>
      <w:r>
        <w:t>01</w:t>
      </w:r>
      <w:r w:rsidRPr="00720239">
        <w:t xml:space="preserve"> </w:t>
      </w:r>
      <w:r>
        <w:t>(зво</w:t>
      </w:r>
      <w:r w:rsidRPr="00720239">
        <w:t xml:space="preserve">нок бесплатный). </w:t>
      </w:r>
      <w:r>
        <w:t>Об</w:t>
      </w:r>
      <w:r w:rsidR="00E90CDE">
        <w:t xml:space="preserve">ратиться также можно и в наших </w:t>
      </w:r>
      <w:r>
        <w:t>социальные</w:t>
      </w:r>
      <w:r w:rsidRPr="00720239">
        <w:t xml:space="preserve"> сет</w:t>
      </w:r>
      <w:r>
        <w:t>ях</w:t>
      </w:r>
      <w:r w:rsidRPr="00720239">
        <w:t xml:space="preserve">: </w:t>
      </w:r>
    </w:p>
    <w:p w:rsidR="00006D76" w:rsidRDefault="00340228" w:rsidP="00206044">
      <w:pPr>
        <w:pStyle w:val="a5"/>
        <w:spacing w:before="0" w:beforeAutospacing="0" w:after="0" w:afterAutospacing="0" w:line="360" w:lineRule="auto"/>
        <w:ind w:left="0" w:hanging="2"/>
        <w:jc w:val="both"/>
      </w:pPr>
      <w:r w:rsidRPr="00720239">
        <w:t>«</w:t>
      </w:r>
      <w:proofErr w:type="spellStart"/>
      <w:r w:rsidRPr="00720239">
        <w:t>ВКонтакте</w:t>
      </w:r>
      <w:proofErr w:type="spellEnd"/>
      <w:r w:rsidRPr="00720239">
        <w:t xml:space="preserve">» — </w:t>
      </w:r>
      <w:hyperlink r:id="rId9" w:history="1">
        <w:r w:rsidR="00006D76" w:rsidRPr="00DA6BC7">
          <w:rPr>
            <w:rStyle w:val="a4"/>
          </w:rPr>
          <w:t>https://vk.com/sfr.pskovskayaoblast</w:t>
        </w:r>
      </w:hyperlink>
      <w:r w:rsidRPr="00720239">
        <w:t xml:space="preserve">, </w:t>
      </w:r>
    </w:p>
    <w:p w:rsidR="00006D76" w:rsidRDefault="00340228" w:rsidP="00206044">
      <w:pPr>
        <w:pStyle w:val="a5"/>
        <w:spacing w:before="0" w:beforeAutospacing="0" w:after="0" w:afterAutospacing="0" w:line="360" w:lineRule="auto"/>
        <w:ind w:left="0" w:hanging="2"/>
        <w:jc w:val="both"/>
      </w:pPr>
      <w:r w:rsidRPr="00720239">
        <w:t>«</w:t>
      </w:r>
      <w:proofErr w:type="spellStart"/>
      <w:r w:rsidRPr="00720239">
        <w:t>Телеграм</w:t>
      </w:r>
      <w:proofErr w:type="spellEnd"/>
      <w:r w:rsidRPr="00720239">
        <w:t xml:space="preserve">» — </w:t>
      </w:r>
      <w:hyperlink r:id="rId10" w:anchor="@SFRPskov" w:history="1">
        <w:r w:rsidRPr="00720239">
          <w:rPr>
            <w:rStyle w:val="a4"/>
          </w:rPr>
          <w:t>https://web.telegram.org/k/#@SFRPskov</w:t>
        </w:r>
      </w:hyperlink>
      <w:r w:rsidRPr="00720239">
        <w:t xml:space="preserve">, </w:t>
      </w:r>
    </w:p>
    <w:p w:rsidR="00340228" w:rsidRPr="00720239" w:rsidRDefault="00340228" w:rsidP="00206044">
      <w:pPr>
        <w:pStyle w:val="a5"/>
        <w:spacing w:before="0" w:beforeAutospacing="0" w:after="0" w:afterAutospacing="0" w:line="360" w:lineRule="auto"/>
        <w:ind w:left="0" w:hanging="2"/>
        <w:jc w:val="both"/>
      </w:pPr>
      <w:r w:rsidRPr="00720239">
        <w:t>«Одноклассники» — https://ok.ru/sfr.pskovskayaoblast.</w:t>
      </w:r>
    </w:p>
    <w:p w:rsidR="00340228" w:rsidRDefault="00340228" w:rsidP="002060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</w:p>
    <w:p w:rsidR="00340228" w:rsidRPr="00720239" w:rsidRDefault="001B651A" w:rsidP="002060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 w:rsidR="00340228" w:rsidRPr="007202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artemievaes@60.sfr.gov.ru</w:t>
        </w:r>
      </w:hyperlink>
    </w:p>
    <w:p w:rsidR="00340228" w:rsidRPr="00720239" w:rsidRDefault="00340228" w:rsidP="002060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239">
        <w:rPr>
          <w:rFonts w:ascii="Times New Roman" w:eastAsia="Times New Roman" w:hAnsi="Times New Roman" w:cs="Times New Roman"/>
          <w:color w:val="000000"/>
          <w:sz w:val="24"/>
          <w:szCs w:val="24"/>
        </w:rPr>
        <w:t>8 953 231 48 74</w:t>
      </w:r>
      <w:bookmarkStart w:id="0" w:name="_GoBack"/>
      <w:bookmarkEnd w:id="0"/>
    </w:p>
    <w:sectPr w:rsidR="00340228" w:rsidRPr="00720239" w:rsidSect="00C84098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B1F" w:rsidRDefault="00080B1F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80B1F" w:rsidRDefault="00080B1F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50C" w:rsidRDefault="0048150C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B651A">
      <w:rPr>
        <w:noProof/>
        <w:color w:val="000000"/>
      </w:rPr>
      <w:t>2</w:t>
    </w:r>
    <w:r>
      <w:rPr>
        <w:color w:val="000000"/>
      </w:rPr>
      <w:fldChar w:fldCharType="end"/>
    </w:r>
  </w:p>
  <w:p w:rsidR="0048150C" w:rsidRDefault="0048150C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B1F" w:rsidRDefault="00080B1F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80B1F" w:rsidRDefault="00080B1F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50C" w:rsidRDefault="0048150C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50C" w:rsidRDefault="0048150C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150C" w:rsidRDefault="0048150C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150C" w:rsidRDefault="0048150C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‼" style="width:12.25pt;height:12.25pt;visibility:visible" o:bullet="t">
        <v:imagedata r:id="rId1" o:title="‼"/>
      </v:shape>
    </w:pict>
  </w:numPicBullet>
  <w:abstractNum w:abstractNumId="0" w15:restartNumberingAfterBreak="0">
    <w:nsid w:val="2BAE6C73"/>
    <w:multiLevelType w:val="multilevel"/>
    <w:tmpl w:val="9E40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C43532F"/>
    <w:multiLevelType w:val="multilevel"/>
    <w:tmpl w:val="00D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92"/>
    <w:rsid w:val="00006BA0"/>
    <w:rsid w:val="00006D76"/>
    <w:rsid w:val="00007CEE"/>
    <w:rsid w:val="000178D7"/>
    <w:rsid w:val="00044C23"/>
    <w:rsid w:val="000567B7"/>
    <w:rsid w:val="00065A31"/>
    <w:rsid w:val="00080B1F"/>
    <w:rsid w:val="0008621C"/>
    <w:rsid w:val="0009141D"/>
    <w:rsid w:val="000A4CB6"/>
    <w:rsid w:val="000A4D8C"/>
    <w:rsid w:val="000F4FB0"/>
    <w:rsid w:val="000F5A37"/>
    <w:rsid w:val="001152B1"/>
    <w:rsid w:val="0011689E"/>
    <w:rsid w:val="00117A59"/>
    <w:rsid w:val="00134ECB"/>
    <w:rsid w:val="00150FE4"/>
    <w:rsid w:val="001877EF"/>
    <w:rsid w:val="001916B8"/>
    <w:rsid w:val="001A1477"/>
    <w:rsid w:val="001A4C34"/>
    <w:rsid w:val="001B4C8A"/>
    <w:rsid w:val="001B651A"/>
    <w:rsid w:val="001C108D"/>
    <w:rsid w:val="001D4CE6"/>
    <w:rsid w:val="001E0DAA"/>
    <w:rsid w:val="00206044"/>
    <w:rsid w:val="00206DAD"/>
    <w:rsid w:val="00212653"/>
    <w:rsid w:val="002215A4"/>
    <w:rsid w:val="002306F2"/>
    <w:rsid w:val="002351CD"/>
    <w:rsid w:val="002363FC"/>
    <w:rsid w:val="00250B56"/>
    <w:rsid w:val="00273C90"/>
    <w:rsid w:val="00274EE2"/>
    <w:rsid w:val="00275A8E"/>
    <w:rsid w:val="00277067"/>
    <w:rsid w:val="002959E9"/>
    <w:rsid w:val="002B41FC"/>
    <w:rsid w:val="002D6F61"/>
    <w:rsid w:val="002E068E"/>
    <w:rsid w:val="002E11A0"/>
    <w:rsid w:val="002E17FC"/>
    <w:rsid w:val="002E6CDD"/>
    <w:rsid w:val="002F0F2F"/>
    <w:rsid w:val="002F4390"/>
    <w:rsid w:val="0030790A"/>
    <w:rsid w:val="00322470"/>
    <w:rsid w:val="003275E4"/>
    <w:rsid w:val="00331342"/>
    <w:rsid w:val="0033135F"/>
    <w:rsid w:val="003326EB"/>
    <w:rsid w:val="00340228"/>
    <w:rsid w:val="003608B8"/>
    <w:rsid w:val="0036513F"/>
    <w:rsid w:val="00366DC1"/>
    <w:rsid w:val="00372842"/>
    <w:rsid w:val="003906BE"/>
    <w:rsid w:val="00397CB5"/>
    <w:rsid w:val="003C3B7C"/>
    <w:rsid w:val="003D2F8C"/>
    <w:rsid w:val="003D4C43"/>
    <w:rsid w:val="003E2326"/>
    <w:rsid w:val="003F44D2"/>
    <w:rsid w:val="00412F82"/>
    <w:rsid w:val="00413B99"/>
    <w:rsid w:val="004335B7"/>
    <w:rsid w:val="00441F12"/>
    <w:rsid w:val="00446523"/>
    <w:rsid w:val="00451F08"/>
    <w:rsid w:val="00472C66"/>
    <w:rsid w:val="00473169"/>
    <w:rsid w:val="00473444"/>
    <w:rsid w:val="0048150C"/>
    <w:rsid w:val="00483392"/>
    <w:rsid w:val="004A219E"/>
    <w:rsid w:val="004A63F2"/>
    <w:rsid w:val="004C24E1"/>
    <w:rsid w:val="004C6777"/>
    <w:rsid w:val="004C7D10"/>
    <w:rsid w:val="004D414C"/>
    <w:rsid w:val="004E03FE"/>
    <w:rsid w:val="004F5CD5"/>
    <w:rsid w:val="005257FC"/>
    <w:rsid w:val="00534BAA"/>
    <w:rsid w:val="00554C90"/>
    <w:rsid w:val="005836E0"/>
    <w:rsid w:val="005A2D37"/>
    <w:rsid w:val="005A433B"/>
    <w:rsid w:val="005D2355"/>
    <w:rsid w:val="005E28C4"/>
    <w:rsid w:val="005F5439"/>
    <w:rsid w:val="00603D5E"/>
    <w:rsid w:val="00620C38"/>
    <w:rsid w:val="0064015E"/>
    <w:rsid w:val="00642027"/>
    <w:rsid w:val="006431A0"/>
    <w:rsid w:val="00646642"/>
    <w:rsid w:val="006507F4"/>
    <w:rsid w:val="00660E91"/>
    <w:rsid w:val="006A23B3"/>
    <w:rsid w:val="006D79BF"/>
    <w:rsid w:val="006E4725"/>
    <w:rsid w:val="006E4E4D"/>
    <w:rsid w:val="006F0BA9"/>
    <w:rsid w:val="006F2ACD"/>
    <w:rsid w:val="00700E18"/>
    <w:rsid w:val="00711D3B"/>
    <w:rsid w:val="00717804"/>
    <w:rsid w:val="0071786B"/>
    <w:rsid w:val="00720239"/>
    <w:rsid w:val="00733ECF"/>
    <w:rsid w:val="007431CC"/>
    <w:rsid w:val="00766174"/>
    <w:rsid w:val="0077388F"/>
    <w:rsid w:val="00773B97"/>
    <w:rsid w:val="007815B8"/>
    <w:rsid w:val="00783BE7"/>
    <w:rsid w:val="007917D5"/>
    <w:rsid w:val="007A4F71"/>
    <w:rsid w:val="007C0AE6"/>
    <w:rsid w:val="007C56FF"/>
    <w:rsid w:val="007C7CE0"/>
    <w:rsid w:val="007D3881"/>
    <w:rsid w:val="007D3AA2"/>
    <w:rsid w:val="00820194"/>
    <w:rsid w:val="00835D17"/>
    <w:rsid w:val="008400A9"/>
    <w:rsid w:val="0084376C"/>
    <w:rsid w:val="0086203A"/>
    <w:rsid w:val="008734ED"/>
    <w:rsid w:val="00891C36"/>
    <w:rsid w:val="0089562F"/>
    <w:rsid w:val="008A5368"/>
    <w:rsid w:val="008B2067"/>
    <w:rsid w:val="008C4AA7"/>
    <w:rsid w:val="008D59E4"/>
    <w:rsid w:val="008E40B5"/>
    <w:rsid w:val="008F0536"/>
    <w:rsid w:val="008F6A0F"/>
    <w:rsid w:val="00963DF6"/>
    <w:rsid w:val="00972915"/>
    <w:rsid w:val="00974F6B"/>
    <w:rsid w:val="00981C4E"/>
    <w:rsid w:val="00984A1C"/>
    <w:rsid w:val="009A1E0B"/>
    <w:rsid w:val="009C1225"/>
    <w:rsid w:val="009C5E29"/>
    <w:rsid w:val="009D141A"/>
    <w:rsid w:val="009F1CF7"/>
    <w:rsid w:val="009F28A5"/>
    <w:rsid w:val="009F40BA"/>
    <w:rsid w:val="00A05A8E"/>
    <w:rsid w:val="00A06D38"/>
    <w:rsid w:val="00A162C1"/>
    <w:rsid w:val="00A16B03"/>
    <w:rsid w:val="00A174BC"/>
    <w:rsid w:val="00A255EC"/>
    <w:rsid w:val="00A25DE8"/>
    <w:rsid w:val="00A365FC"/>
    <w:rsid w:val="00A46DA1"/>
    <w:rsid w:val="00A6393A"/>
    <w:rsid w:val="00A67FB5"/>
    <w:rsid w:val="00A67FFB"/>
    <w:rsid w:val="00A92E4C"/>
    <w:rsid w:val="00A93711"/>
    <w:rsid w:val="00A95651"/>
    <w:rsid w:val="00AA53CF"/>
    <w:rsid w:val="00AB09C9"/>
    <w:rsid w:val="00AC0F06"/>
    <w:rsid w:val="00AC7932"/>
    <w:rsid w:val="00AD362C"/>
    <w:rsid w:val="00B07719"/>
    <w:rsid w:val="00B371A0"/>
    <w:rsid w:val="00B37B9A"/>
    <w:rsid w:val="00B53EFB"/>
    <w:rsid w:val="00B57878"/>
    <w:rsid w:val="00B77B0A"/>
    <w:rsid w:val="00B879F7"/>
    <w:rsid w:val="00B913B2"/>
    <w:rsid w:val="00B93E40"/>
    <w:rsid w:val="00B93FDF"/>
    <w:rsid w:val="00BA04BB"/>
    <w:rsid w:val="00BA4E0B"/>
    <w:rsid w:val="00BB55F4"/>
    <w:rsid w:val="00BC31CC"/>
    <w:rsid w:val="00BD05FA"/>
    <w:rsid w:val="00BD3349"/>
    <w:rsid w:val="00BE34E4"/>
    <w:rsid w:val="00BE36B3"/>
    <w:rsid w:val="00BF6E4E"/>
    <w:rsid w:val="00C005E4"/>
    <w:rsid w:val="00C03244"/>
    <w:rsid w:val="00C0522A"/>
    <w:rsid w:val="00C153D3"/>
    <w:rsid w:val="00C24CEA"/>
    <w:rsid w:val="00C25102"/>
    <w:rsid w:val="00C3328B"/>
    <w:rsid w:val="00C41E43"/>
    <w:rsid w:val="00C46A3C"/>
    <w:rsid w:val="00C46A61"/>
    <w:rsid w:val="00C46C38"/>
    <w:rsid w:val="00C72648"/>
    <w:rsid w:val="00C76B21"/>
    <w:rsid w:val="00C84098"/>
    <w:rsid w:val="00C84100"/>
    <w:rsid w:val="00C85631"/>
    <w:rsid w:val="00CA04AA"/>
    <w:rsid w:val="00CA1302"/>
    <w:rsid w:val="00CA6BBA"/>
    <w:rsid w:val="00CB03BA"/>
    <w:rsid w:val="00CC019B"/>
    <w:rsid w:val="00CC32DA"/>
    <w:rsid w:val="00CD5B5E"/>
    <w:rsid w:val="00CE48F6"/>
    <w:rsid w:val="00CE7C66"/>
    <w:rsid w:val="00CF1D0C"/>
    <w:rsid w:val="00D001DC"/>
    <w:rsid w:val="00D03915"/>
    <w:rsid w:val="00D15C73"/>
    <w:rsid w:val="00D1678D"/>
    <w:rsid w:val="00D20E91"/>
    <w:rsid w:val="00D61BAD"/>
    <w:rsid w:val="00D65573"/>
    <w:rsid w:val="00D94CCA"/>
    <w:rsid w:val="00D973AB"/>
    <w:rsid w:val="00DC2615"/>
    <w:rsid w:val="00DC7985"/>
    <w:rsid w:val="00E01B43"/>
    <w:rsid w:val="00E101EF"/>
    <w:rsid w:val="00E10F28"/>
    <w:rsid w:val="00E14DF2"/>
    <w:rsid w:val="00E21FBD"/>
    <w:rsid w:val="00E47459"/>
    <w:rsid w:val="00E662ED"/>
    <w:rsid w:val="00E66905"/>
    <w:rsid w:val="00E80CCC"/>
    <w:rsid w:val="00E8159C"/>
    <w:rsid w:val="00E8394F"/>
    <w:rsid w:val="00E90CDE"/>
    <w:rsid w:val="00E972E1"/>
    <w:rsid w:val="00EA70D9"/>
    <w:rsid w:val="00EB3B4C"/>
    <w:rsid w:val="00EB49F0"/>
    <w:rsid w:val="00EC2699"/>
    <w:rsid w:val="00EE0CC4"/>
    <w:rsid w:val="00EE714E"/>
    <w:rsid w:val="00EF0030"/>
    <w:rsid w:val="00F02B65"/>
    <w:rsid w:val="00F11E0E"/>
    <w:rsid w:val="00F17899"/>
    <w:rsid w:val="00F246BB"/>
    <w:rsid w:val="00F3040C"/>
    <w:rsid w:val="00F3055A"/>
    <w:rsid w:val="00F361FC"/>
    <w:rsid w:val="00F46102"/>
    <w:rsid w:val="00F46916"/>
    <w:rsid w:val="00F50F04"/>
    <w:rsid w:val="00F63F11"/>
    <w:rsid w:val="00F97EA8"/>
    <w:rsid w:val="00FA0E1B"/>
    <w:rsid w:val="00FA692F"/>
    <w:rsid w:val="00FB3D6C"/>
    <w:rsid w:val="00FD74F7"/>
    <w:rsid w:val="00FE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B0C4520-ECE8-428C-B828-44DEF042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temievaes@60.sfr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eb.telegram.org/k/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sfr.pskovskayaobla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49B01C-1BB7-4531-96DD-20399F3D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ArtemyevaES</dc:creator>
  <cp:lastModifiedBy>Артемьева Елена Сергеевна</cp:lastModifiedBy>
  <cp:revision>3</cp:revision>
  <cp:lastPrinted>2025-03-25T06:59:00Z</cp:lastPrinted>
  <dcterms:created xsi:type="dcterms:W3CDTF">2025-04-03T08:12:00Z</dcterms:created>
  <dcterms:modified xsi:type="dcterms:W3CDTF">2025-04-03T08:14:00Z</dcterms:modified>
</cp:coreProperties>
</file>