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5C" w:rsidRDefault="0062535C" w:rsidP="00C47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  <w:r w:rsidR="007210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безопасности на водоемах</w:t>
      </w:r>
      <w:r w:rsidR="002B1501" w:rsidRPr="00AF03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1501" w:rsidRDefault="002B1501" w:rsidP="00C47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3C0">
        <w:rPr>
          <w:rFonts w:ascii="Times New Roman" w:hAnsi="Times New Roman" w:cs="Times New Roman"/>
          <w:b/>
          <w:sz w:val="28"/>
          <w:szCs w:val="28"/>
          <w:lang w:eastAsia="ru-RU"/>
        </w:rPr>
        <w:t>в период становления ледового покрова</w:t>
      </w:r>
    </w:p>
    <w:p w:rsidR="007210EC" w:rsidRPr="007210EC" w:rsidRDefault="007210EC" w:rsidP="00C47C16">
      <w:pPr>
        <w:pStyle w:val="a3"/>
        <w:jc w:val="center"/>
        <w:rPr>
          <w:b/>
          <w:sz w:val="8"/>
          <w:szCs w:val="8"/>
          <w:lang w:eastAsia="ru-RU"/>
        </w:rPr>
      </w:pPr>
    </w:p>
    <w:p w:rsidR="0062535C" w:rsidRDefault="0062535C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501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 xml:space="preserve">С наступлением первых </w:t>
      </w:r>
      <w:bookmarkStart w:id="0" w:name="_GoBack"/>
      <w:bookmarkEnd w:id="0"/>
      <w:r w:rsidRPr="0062535C">
        <w:rPr>
          <w:rFonts w:ascii="Times New Roman" w:hAnsi="Times New Roman" w:cs="Times New Roman"/>
          <w:sz w:val="28"/>
          <w:szCs w:val="28"/>
        </w:rPr>
        <w:t>осенних заморозков вода в водоемах покрывается льдом. Начинается период ледостава. С образованием первого льда дети выходят на водоем по различным причинам: прокатиться по гладкой и блестящей поверхности на коньках, поиграть в хоккей, сократить маршрут и т.п.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Инспекторский участок № 2 г. Опочка (межрайонный) Центр ГИМС Главного управления МЧС России по Псковской области</w:t>
      </w:r>
      <w:r w:rsidR="00AF03C0" w:rsidRPr="0062535C">
        <w:rPr>
          <w:rFonts w:ascii="Times New Roman" w:hAnsi="Times New Roman" w:cs="Times New Roman"/>
          <w:sz w:val="28"/>
          <w:szCs w:val="28"/>
        </w:rPr>
        <w:t xml:space="preserve"> - </w:t>
      </w:r>
      <w:r w:rsidRPr="0062535C">
        <w:rPr>
          <w:rFonts w:ascii="Times New Roman" w:hAnsi="Times New Roman" w:cs="Times New Roman"/>
          <w:sz w:val="28"/>
          <w:szCs w:val="28"/>
        </w:rPr>
        <w:t xml:space="preserve">напоминает правила  безопасности на водных объектах в период становления ледового покрова. </w:t>
      </w:r>
    </w:p>
    <w:p w:rsidR="002B1501" w:rsidRPr="0062535C" w:rsidRDefault="00AF03C0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Н</w:t>
      </w:r>
      <w:r w:rsidR="002B1501" w:rsidRPr="0062535C">
        <w:rPr>
          <w:rFonts w:ascii="Times New Roman" w:hAnsi="Times New Roman" w:cs="Times New Roman"/>
          <w:sz w:val="28"/>
          <w:szCs w:val="28"/>
        </w:rPr>
        <w:t>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</w:p>
    <w:p w:rsidR="002B1501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Самое главное, что должны помнить дети – не допускаются прогулки вблизи водоемов без присмотра взрослых. Несоблюдение правил безопасности на водных объектах в осенне-зимний период часто становится причиной гибели людей.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Осенний лед в период с ноября по январь, то есть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нагреваясь, становится пористым и очень слабым, хотя</w:t>
      </w:r>
      <w:r w:rsidR="00AF03C0" w:rsidRPr="0062535C">
        <w:rPr>
          <w:rFonts w:ascii="Times New Roman" w:hAnsi="Times New Roman" w:cs="Times New Roman"/>
          <w:sz w:val="28"/>
          <w:szCs w:val="28"/>
        </w:rPr>
        <w:t xml:space="preserve"> сохраняет достаточную толщину.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ПРАВИЛА ПОВЕДЕНИЯ: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1. Необходимо помнить, что выходить на осенний лед можно только в крайнем случа</w:t>
      </w:r>
      <w:r w:rsidR="00AF03C0" w:rsidRPr="0062535C">
        <w:rPr>
          <w:rFonts w:ascii="Times New Roman" w:hAnsi="Times New Roman" w:cs="Times New Roman"/>
          <w:sz w:val="28"/>
          <w:szCs w:val="28"/>
        </w:rPr>
        <w:t>е с максимальной осторожностью.</w:t>
      </w:r>
    </w:p>
    <w:p w:rsid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2. Во всех случаях, прежде чем сойти с берега на лед, необходимо внимательно осмотреться, наметить маршрут движения и в</w:t>
      </w:r>
      <w:r w:rsidR="0062535C">
        <w:rPr>
          <w:rFonts w:ascii="Times New Roman" w:hAnsi="Times New Roman" w:cs="Times New Roman"/>
          <w:sz w:val="28"/>
          <w:szCs w:val="28"/>
        </w:rPr>
        <w:t>озможного возвращения на берег.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</w:t>
      </w:r>
      <w:r w:rsidR="00AF03C0" w:rsidRPr="0062535C">
        <w:rPr>
          <w:rFonts w:ascii="Times New Roman" w:hAnsi="Times New Roman" w:cs="Times New Roman"/>
          <w:sz w:val="28"/>
          <w:szCs w:val="28"/>
        </w:rPr>
        <w:t>лее 10 см, а под снегом - 3 см.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 xml:space="preserve"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</w:t>
      </w:r>
      <w:r w:rsidR="00AF03C0" w:rsidRPr="0062535C">
        <w:rPr>
          <w:rFonts w:ascii="Times New Roman" w:hAnsi="Times New Roman" w:cs="Times New Roman"/>
          <w:sz w:val="28"/>
          <w:szCs w:val="28"/>
        </w:rPr>
        <w:t>покрывается очень тонким льдом.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5. Безопаснее всего переходить водоем по прозрачному с зеленоватым или синеватым оттенком льду</w:t>
      </w:r>
      <w:r w:rsidR="00AF03C0" w:rsidRPr="0062535C">
        <w:rPr>
          <w:rFonts w:ascii="Times New Roman" w:hAnsi="Times New Roman" w:cs="Times New Roman"/>
          <w:sz w:val="28"/>
          <w:szCs w:val="28"/>
        </w:rPr>
        <w:t xml:space="preserve"> при его толщине не менее 7 см.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 xml:space="preserve">6. Прежде чем встать на лед нужно убедиться в его прочности, используя для этого палку. </w:t>
      </w:r>
      <w:r w:rsidR="00AF03C0" w:rsidRPr="0062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C0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lastRenderedPageBreak/>
        <w:t>7. Если вы видите чистое, ровное, не занесенное снегом место, значит здесь полынья или промоина</w:t>
      </w:r>
      <w:r w:rsidR="00AF03C0" w:rsidRPr="0062535C">
        <w:rPr>
          <w:rFonts w:ascii="Times New Roman" w:hAnsi="Times New Roman" w:cs="Times New Roman"/>
          <w:sz w:val="28"/>
          <w:szCs w:val="28"/>
        </w:rPr>
        <w:t>, покрытая тонким свежим льдом.</w:t>
      </w:r>
    </w:p>
    <w:p w:rsid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8. Если на ровном снеговом покрове темное пятно, значит под снегом - неокрепший лед.</w:t>
      </w:r>
    </w:p>
    <w:p w:rsid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9.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</w:t>
      </w:r>
      <w:r w:rsidR="0062535C">
        <w:rPr>
          <w:rFonts w:ascii="Times New Roman" w:hAnsi="Times New Roman" w:cs="Times New Roman"/>
          <w:sz w:val="28"/>
          <w:szCs w:val="28"/>
        </w:rPr>
        <w:t>, если катаются маленькие дети.</w:t>
      </w:r>
    </w:p>
    <w:p w:rsid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 xml:space="preserve">10. Для катания на санках, лыжах, коньках необходимо выбирать места с прочным ледяным покровом, предварительно </w:t>
      </w:r>
      <w:r w:rsidR="0062535C">
        <w:rPr>
          <w:rFonts w:ascii="Times New Roman" w:hAnsi="Times New Roman" w:cs="Times New Roman"/>
          <w:sz w:val="28"/>
          <w:szCs w:val="28"/>
        </w:rPr>
        <w:t>обследованным взрослыми людьми.</w:t>
      </w:r>
    </w:p>
    <w:p w:rsid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>11. Необходимо соблюдать особую осторожность на льду в период оттепелей, когда даже зимний лед теряет свою прочность.</w:t>
      </w:r>
    </w:p>
    <w:p w:rsidR="002B1501" w:rsidRPr="0062535C" w:rsidRDefault="002B1501" w:rsidP="0062535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5C">
        <w:rPr>
          <w:rFonts w:ascii="Times New Roman" w:hAnsi="Times New Roman" w:cs="Times New Roman"/>
          <w:sz w:val="28"/>
          <w:szCs w:val="28"/>
        </w:rPr>
        <w:t xml:space="preserve">И самое главное </w:t>
      </w:r>
      <w:r w:rsidR="0062535C" w:rsidRPr="0062535C">
        <w:rPr>
          <w:rFonts w:ascii="Times New Roman" w:hAnsi="Times New Roman" w:cs="Times New Roman"/>
          <w:sz w:val="28"/>
          <w:szCs w:val="28"/>
        </w:rPr>
        <w:t>–</w:t>
      </w:r>
      <w:r w:rsidRPr="0062535C">
        <w:rPr>
          <w:rFonts w:ascii="Times New Roman" w:hAnsi="Times New Roman" w:cs="Times New Roman"/>
          <w:sz w:val="28"/>
          <w:szCs w:val="28"/>
        </w:rPr>
        <w:t xml:space="preserve"> выполняйте их!  Предупреждайте всех, кто нарушает эти  правила, о грозящей им опасности.</w:t>
      </w:r>
      <w:r w:rsidR="00AF03C0" w:rsidRPr="0062535C">
        <w:rPr>
          <w:rFonts w:ascii="Times New Roman" w:hAnsi="Times New Roman" w:cs="Times New Roman"/>
          <w:sz w:val="28"/>
          <w:szCs w:val="28"/>
        </w:rPr>
        <w:t xml:space="preserve"> </w:t>
      </w:r>
      <w:r w:rsidRPr="0062535C">
        <w:rPr>
          <w:rFonts w:ascii="Times New Roman" w:hAnsi="Times New Roman" w:cs="Times New Roman"/>
          <w:sz w:val="28"/>
          <w:szCs w:val="28"/>
        </w:rPr>
        <w:t>А если уж стряслась с кем беда на льду, не оставайтесь безмолвными свидетелями, зовите на помощь людей и посильно помогайте сами!</w:t>
      </w:r>
    </w:p>
    <w:p w:rsidR="002B1501" w:rsidRDefault="002B1501" w:rsidP="0062535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62535C" w:rsidRPr="0062535C" w:rsidRDefault="0062535C" w:rsidP="0062535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62535C" w:rsidRPr="0062535C" w:rsidRDefault="0062535C" w:rsidP="0062535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2535C">
        <w:rPr>
          <w:rFonts w:ascii="Times New Roman" w:hAnsi="Times New Roman" w:cs="Times New Roman"/>
          <w:b/>
          <w:sz w:val="28"/>
          <w:szCs w:val="28"/>
        </w:rPr>
        <w:t>Инспекторский участок № 2 г. Опочка (межрайонный) Центр</w:t>
      </w:r>
      <w:r w:rsidRPr="0062535C">
        <w:rPr>
          <w:rFonts w:ascii="Times New Roman" w:hAnsi="Times New Roman" w:cs="Times New Roman"/>
          <w:b/>
          <w:sz w:val="28"/>
          <w:szCs w:val="28"/>
        </w:rPr>
        <w:t>а</w:t>
      </w:r>
      <w:r w:rsidRPr="0062535C">
        <w:rPr>
          <w:rFonts w:ascii="Times New Roman" w:hAnsi="Times New Roman" w:cs="Times New Roman"/>
          <w:b/>
          <w:sz w:val="28"/>
          <w:szCs w:val="28"/>
        </w:rPr>
        <w:t xml:space="preserve"> ГИМС </w:t>
      </w:r>
    </w:p>
    <w:p w:rsidR="0062535C" w:rsidRPr="0062535C" w:rsidRDefault="0062535C" w:rsidP="0062535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62535C">
        <w:rPr>
          <w:rFonts w:ascii="Times New Roman" w:hAnsi="Times New Roman" w:cs="Times New Roman"/>
          <w:b/>
          <w:sz w:val="28"/>
          <w:szCs w:val="28"/>
        </w:rPr>
        <w:t>Главного управления МЧС России по Псковской области</w:t>
      </w:r>
    </w:p>
    <w:sectPr w:rsidR="0062535C" w:rsidRPr="0062535C" w:rsidSect="0062535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49C"/>
    <w:multiLevelType w:val="multilevel"/>
    <w:tmpl w:val="0D1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21AD6"/>
    <w:multiLevelType w:val="multilevel"/>
    <w:tmpl w:val="6F1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63569"/>
    <w:multiLevelType w:val="multilevel"/>
    <w:tmpl w:val="6106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03491"/>
    <w:multiLevelType w:val="multilevel"/>
    <w:tmpl w:val="A15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675E6"/>
    <w:multiLevelType w:val="multilevel"/>
    <w:tmpl w:val="AE5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258D9"/>
    <w:multiLevelType w:val="multilevel"/>
    <w:tmpl w:val="9034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40"/>
    <w:rsid w:val="00193EFC"/>
    <w:rsid w:val="001E4A4E"/>
    <w:rsid w:val="002B1501"/>
    <w:rsid w:val="00480750"/>
    <w:rsid w:val="0062535C"/>
    <w:rsid w:val="007210EC"/>
    <w:rsid w:val="00911E40"/>
    <w:rsid w:val="00976C68"/>
    <w:rsid w:val="009C3F49"/>
    <w:rsid w:val="00AF03C0"/>
    <w:rsid w:val="00C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85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629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1989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3548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0680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469377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49574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90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5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2021-11-13T13:18:00Z</dcterms:created>
  <dcterms:modified xsi:type="dcterms:W3CDTF">2021-11-16T13:25:00Z</dcterms:modified>
</cp:coreProperties>
</file>