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8C71" w14:textId="0871C920" w:rsidR="007509B9" w:rsidRDefault="0087637A" w:rsidP="0087637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ВНИМАНИЕ – ЛЕДОСТА</w:t>
      </w:r>
      <w:r w:rsidR="00A0401F" w:rsidRPr="0087637A">
        <w:rPr>
          <w:rFonts w:ascii="Times New Roman" w:hAnsi="Times New Roman" w:cs="Times New Roman"/>
          <w:b/>
          <w:sz w:val="26"/>
          <w:szCs w:val="26"/>
        </w:rPr>
        <w:t>В</w:t>
      </w:r>
    </w:p>
    <w:p w14:paraId="103D732C" w14:textId="77777777" w:rsidR="00FF491A" w:rsidRPr="0087637A" w:rsidRDefault="00FF491A" w:rsidP="0087637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C1B7DA" w14:textId="787BAFAF" w:rsidR="0039128B" w:rsidRPr="0087637A" w:rsidRDefault="00FF491A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Инспекторский участок № 2 г. Опочка Центр ГИМС Главного управления МЧС России по Псковской области НАПОМИНАЕТ:</w:t>
      </w:r>
    </w:p>
    <w:p w14:paraId="38B6CFC8" w14:textId="05D2CBDF" w:rsidR="00A0401F" w:rsidRPr="0087637A" w:rsidRDefault="00A0401F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F491A">
        <w:rPr>
          <w:rFonts w:ascii="Times New Roman" w:hAnsi="Times New Roman" w:cs="Times New Roman"/>
          <w:sz w:val="26"/>
          <w:szCs w:val="26"/>
        </w:rPr>
        <w:t>Ледостав, э</w:t>
      </w:r>
      <w:r w:rsidRPr="0087637A">
        <w:rPr>
          <w:rFonts w:ascii="Times New Roman" w:hAnsi="Times New Roman" w:cs="Times New Roman"/>
          <w:sz w:val="26"/>
          <w:szCs w:val="26"/>
        </w:rPr>
        <w:t>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ощущений, период ледостава несет с собой и опасность. Опасность увеличить собой число утонувших в водоемах</w:t>
      </w:r>
      <w:r w:rsidR="004A3D47" w:rsidRPr="0087637A">
        <w:rPr>
          <w:rFonts w:ascii="Times New Roman" w:hAnsi="Times New Roman" w:cs="Times New Roman"/>
          <w:sz w:val="26"/>
          <w:szCs w:val="26"/>
        </w:rPr>
        <w:t>.</w:t>
      </w:r>
      <w:r w:rsidRPr="0087637A">
        <w:rPr>
          <w:rFonts w:ascii="Times New Roman" w:hAnsi="Times New Roman" w:cs="Times New Roman"/>
          <w:sz w:val="26"/>
          <w:szCs w:val="26"/>
        </w:rPr>
        <w:t xml:space="preserve">  </w:t>
      </w:r>
      <w:r w:rsidR="004A3D47" w:rsidRPr="0087637A">
        <w:rPr>
          <w:rFonts w:ascii="Times New Roman" w:hAnsi="Times New Roman" w:cs="Times New Roman"/>
          <w:sz w:val="26"/>
          <w:szCs w:val="26"/>
        </w:rPr>
        <w:t xml:space="preserve"> </w:t>
      </w:r>
      <w:r w:rsidR="002937F4" w:rsidRPr="0087637A">
        <w:rPr>
          <w:rFonts w:ascii="Times New Roman" w:hAnsi="Times New Roman" w:cs="Times New Roman"/>
          <w:sz w:val="26"/>
          <w:szCs w:val="26"/>
        </w:rPr>
        <w:t xml:space="preserve"> Поэтому необходимо строго соблюдать меры безопасности на льду, особенно в период ледостава.</w:t>
      </w:r>
    </w:p>
    <w:p w14:paraId="584DFE3A" w14:textId="77777777" w:rsidR="002937F4" w:rsidRPr="0087637A" w:rsidRDefault="002937F4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помните, что безопасный переход по льду возможен при его толщине</w:t>
      </w:r>
      <w:r w:rsidR="004A3D47" w:rsidRPr="0087637A">
        <w:rPr>
          <w:rFonts w:ascii="Times New Roman" w:hAnsi="Times New Roman" w:cs="Times New Roman"/>
          <w:sz w:val="26"/>
          <w:szCs w:val="26"/>
        </w:rPr>
        <w:t xml:space="preserve"> не менее 7 см, причем люди должны идти на расстоянии 5-6 метров друг от друга. Такую же дистанцию надо соблюдать при встречном движении.</w:t>
      </w:r>
    </w:p>
    <w:p w14:paraId="431ED75A" w14:textId="77777777" w:rsidR="004A3D47" w:rsidRPr="0087637A" w:rsidRDefault="004A3D47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безопаснее всего переправляться через водоем по прозрачному льду, когда он имеет зеленоватый или синеватый оттенок. Во время движения по льду следует обходить опасные места и участки, покрытые толстым слоем снега. Особую осторожность нужно проявлять в тех местах, где быстрое течение, под мостами, в места, где вмерзли кусты, камыши и какие-нибудь посторонние предметы, так как возрастает опасность провалиться.</w:t>
      </w:r>
    </w:p>
    <w:p w14:paraId="11388133" w14:textId="77777777" w:rsidR="004A3D47" w:rsidRPr="0087637A" w:rsidRDefault="004A3D47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 xml:space="preserve">- при переходе по льду на лыжах, необходимо пользоваться проложенной лыжней. Расстояние между лыжниками должно быть 5-6 метро. </w:t>
      </w:r>
    </w:p>
    <w:p w14:paraId="3FC12B6A" w14:textId="51FD8FD0" w:rsidR="004A3D47" w:rsidRPr="0087637A" w:rsidRDefault="00FF491A" w:rsidP="0087637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A3D47" w:rsidRPr="0087637A">
        <w:rPr>
          <w:rFonts w:ascii="Times New Roman" w:hAnsi="Times New Roman" w:cs="Times New Roman"/>
          <w:b/>
          <w:sz w:val="26"/>
          <w:szCs w:val="26"/>
        </w:rPr>
        <w:t>ЧТО ДЕЛАТЬ, если Вы провалил</w:t>
      </w:r>
      <w:r w:rsidR="00F37BF2" w:rsidRPr="0087637A">
        <w:rPr>
          <w:rFonts w:ascii="Times New Roman" w:hAnsi="Times New Roman" w:cs="Times New Roman"/>
          <w:b/>
          <w:sz w:val="26"/>
          <w:szCs w:val="26"/>
        </w:rPr>
        <w:t>ись в холодную воду:</w:t>
      </w:r>
    </w:p>
    <w:p w14:paraId="70AB4996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 не паникуйте, не делайте резких движений, стабилизируйте дыхание;</w:t>
      </w:r>
    </w:p>
    <w:p w14:paraId="7632F5A7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раскиньте руки в стороны и постарайтесь зацепиться за кромку льда, придав телу горизонтальное положение, по направлению течения;</w:t>
      </w:r>
    </w:p>
    <w:p w14:paraId="1C06F2BE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попытайтесь осторожно налечь грудью на край льда и забросить одну, а потом и другую ноги на лед;</w:t>
      </w:r>
    </w:p>
    <w:p w14:paraId="519B2C3A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если лед выдержал, перекатываясь, медленно ползите к берегу;</w:t>
      </w:r>
    </w:p>
    <w:p w14:paraId="48FC98AB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ползите в ту сторону, откуда пришли, ведь лед здесь уже проверенный;</w:t>
      </w:r>
    </w:p>
    <w:p w14:paraId="1D79ABAB" w14:textId="2AEF8C4F" w:rsidR="00F37BF2" w:rsidRPr="0087637A" w:rsidRDefault="00FF491A" w:rsidP="0087637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37BF2" w:rsidRPr="0087637A">
        <w:rPr>
          <w:rFonts w:ascii="Times New Roman" w:hAnsi="Times New Roman" w:cs="Times New Roman"/>
          <w:b/>
          <w:sz w:val="26"/>
          <w:szCs w:val="26"/>
        </w:rPr>
        <w:t>ЧТО ДЕЛАТЬ, если нужна Ваша помощь:</w:t>
      </w:r>
    </w:p>
    <w:p w14:paraId="5FBB86E7" w14:textId="77777777" w:rsidR="00F37BF2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вооружитесь любой длинной палкой, доской, шестом или веревкой. Можно связать воедино шарфы, ремни или одежду;</w:t>
      </w:r>
    </w:p>
    <w:p w14:paraId="38332635" w14:textId="77777777" w:rsidR="003126CC" w:rsidRPr="0087637A" w:rsidRDefault="00F37BF2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следует ползком, широко расставляя при этом руки и ноги и толкая перед собой спасательные средства, осторожно двигаться по направлению к полынье;</w:t>
      </w:r>
    </w:p>
    <w:p w14:paraId="1D4D9460" w14:textId="77777777" w:rsidR="003126CC" w:rsidRPr="0087637A" w:rsidRDefault="003126CC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остановитесь от находящегося в воде человека в нескольких метрах, бросьте ему веревку, край одежды, подайте палку или шест;</w:t>
      </w:r>
    </w:p>
    <w:p w14:paraId="4441E78A" w14:textId="77777777" w:rsidR="003126CC" w:rsidRPr="0087637A" w:rsidRDefault="003126CC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осторожно вытащите пострадавшего на лед, и вместе ползком выбирайтесь из опасной зоны.</w:t>
      </w:r>
    </w:p>
    <w:p w14:paraId="2F5C699B" w14:textId="77777777" w:rsidR="003126CC" w:rsidRPr="0087637A" w:rsidRDefault="003126CC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- ползите в ту сторону, откуда пришли;</w:t>
      </w:r>
    </w:p>
    <w:p w14:paraId="074C3C4C" w14:textId="77777777" w:rsidR="003126CC" w:rsidRPr="0087637A" w:rsidRDefault="003126CC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 xml:space="preserve">- доставьте пострадавшего в теплое место. Окажите ему помощь; снимите с него мокрую одежду, энергично разотрите тело </w:t>
      </w:r>
      <w:proofErr w:type="gramStart"/>
      <w:r w:rsidRPr="0087637A">
        <w:rPr>
          <w:rFonts w:ascii="Times New Roman" w:hAnsi="Times New Roman" w:cs="Times New Roman"/>
          <w:sz w:val="26"/>
          <w:szCs w:val="26"/>
        </w:rPr>
        <w:t>( до</w:t>
      </w:r>
      <w:proofErr w:type="gramEnd"/>
      <w:r w:rsidRPr="0087637A">
        <w:rPr>
          <w:rFonts w:ascii="Times New Roman" w:hAnsi="Times New Roman" w:cs="Times New Roman"/>
          <w:sz w:val="26"/>
          <w:szCs w:val="26"/>
        </w:rPr>
        <w:t xml:space="preserve">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14:paraId="12B1F30C" w14:textId="0BB1E2B1" w:rsidR="0039128B" w:rsidRPr="0087637A" w:rsidRDefault="00FF491A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126CC" w:rsidRPr="0087637A">
        <w:rPr>
          <w:rFonts w:ascii="Times New Roman" w:hAnsi="Times New Roman" w:cs="Times New Roman"/>
          <w:b/>
          <w:sz w:val="26"/>
          <w:szCs w:val="26"/>
        </w:rPr>
        <w:t>НАДО ЗНАТЬ,</w:t>
      </w:r>
      <w:r w:rsidR="003126CC" w:rsidRPr="0087637A">
        <w:rPr>
          <w:rFonts w:ascii="Times New Roman" w:hAnsi="Times New Roman" w:cs="Times New Roman"/>
          <w:sz w:val="26"/>
          <w:szCs w:val="26"/>
        </w:rPr>
        <w:t xml:space="preserve"> что человек, попавший в ледяную воду, может </w:t>
      </w:r>
      <w:proofErr w:type="gramStart"/>
      <w:r w:rsidR="003126CC" w:rsidRPr="0087637A">
        <w:rPr>
          <w:rFonts w:ascii="Times New Roman" w:hAnsi="Times New Roman" w:cs="Times New Roman"/>
          <w:sz w:val="26"/>
          <w:szCs w:val="26"/>
        </w:rPr>
        <w:t>окоченеть  через</w:t>
      </w:r>
      <w:proofErr w:type="gramEnd"/>
      <w:r w:rsidR="003126CC" w:rsidRPr="0087637A">
        <w:rPr>
          <w:rFonts w:ascii="Times New Roman" w:hAnsi="Times New Roman" w:cs="Times New Roman"/>
          <w:sz w:val="26"/>
          <w:szCs w:val="26"/>
        </w:rPr>
        <w:t xml:space="preserve"> 10-15 минут, а через 20 минут</w:t>
      </w:r>
      <w:r w:rsidR="0039128B" w:rsidRPr="0087637A">
        <w:rPr>
          <w:rFonts w:ascii="Times New Roman" w:hAnsi="Times New Roman" w:cs="Times New Roman"/>
          <w:sz w:val="26"/>
          <w:szCs w:val="26"/>
        </w:rPr>
        <w:t xml:space="preserve"> потерять сознание. Поэтому жизнь пострадавшего зависит от сообразительности и быстроты действия спасателей.</w:t>
      </w:r>
    </w:p>
    <w:p w14:paraId="4FC5D91E" w14:textId="729A9805" w:rsidR="0039128B" w:rsidRPr="0087637A" w:rsidRDefault="00FF491A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9128B" w:rsidRPr="0087637A">
        <w:rPr>
          <w:rFonts w:ascii="Times New Roman" w:hAnsi="Times New Roman" w:cs="Times New Roman"/>
          <w:b/>
          <w:sz w:val="26"/>
          <w:szCs w:val="26"/>
        </w:rPr>
        <w:t>ПОМНИТЕ!!!</w:t>
      </w:r>
      <w:r w:rsidR="0039128B" w:rsidRPr="0087637A">
        <w:rPr>
          <w:rFonts w:ascii="Times New Roman" w:hAnsi="Times New Roman" w:cs="Times New Roman"/>
          <w:sz w:val="26"/>
          <w:szCs w:val="26"/>
        </w:rPr>
        <w:t xml:space="preserve"> Несоблюдение мер безопасности на льду опасно для жизни!</w:t>
      </w:r>
    </w:p>
    <w:p w14:paraId="742731DB" w14:textId="77777777" w:rsidR="00F45A4B" w:rsidRPr="0087637A" w:rsidRDefault="0039128B" w:rsidP="008763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637A">
        <w:rPr>
          <w:rFonts w:ascii="Times New Roman" w:hAnsi="Times New Roman" w:cs="Times New Roman"/>
          <w:sz w:val="26"/>
          <w:szCs w:val="26"/>
        </w:rPr>
        <w:t>В случае возникновения любой чрезвычайной ситуации звоните в единую службу спасения по телефону «01», с мобильного телефона «112»</w:t>
      </w:r>
      <w:r w:rsidR="00F37BF2" w:rsidRPr="008763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7FBF54" w14:textId="46AB45E6" w:rsidR="0087637A" w:rsidRDefault="00FF491A" w:rsidP="00A040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2C91C" w14:textId="68470AAF" w:rsidR="00F94FCE" w:rsidRPr="00F94FCE" w:rsidRDefault="00FF491A" w:rsidP="00A040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F94FCE" w:rsidRPr="00F94FCE" w:rsidSect="00F94FCE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40"/>
    <w:rsid w:val="002937F4"/>
    <w:rsid w:val="003126CC"/>
    <w:rsid w:val="00356992"/>
    <w:rsid w:val="003604AE"/>
    <w:rsid w:val="0039128B"/>
    <w:rsid w:val="003F7640"/>
    <w:rsid w:val="004253AA"/>
    <w:rsid w:val="004A3D47"/>
    <w:rsid w:val="00566ABA"/>
    <w:rsid w:val="007124F6"/>
    <w:rsid w:val="007509B9"/>
    <w:rsid w:val="007D479A"/>
    <w:rsid w:val="0087637A"/>
    <w:rsid w:val="00A0401F"/>
    <w:rsid w:val="00AB57C0"/>
    <w:rsid w:val="00B9565F"/>
    <w:rsid w:val="00CA6BA5"/>
    <w:rsid w:val="00D675A5"/>
    <w:rsid w:val="00F37BF2"/>
    <w:rsid w:val="00F45A4B"/>
    <w:rsid w:val="00F94FCE"/>
    <w:rsid w:val="00FB59A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47A"/>
  <w15:docId w15:val="{BB3D5E59-F812-42DD-9537-C4A4D34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0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2019-12-02T07:16:00Z</cp:lastPrinted>
  <dcterms:created xsi:type="dcterms:W3CDTF">2014-10-15T09:41:00Z</dcterms:created>
  <dcterms:modified xsi:type="dcterms:W3CDTF">2024-12-15T16:13:00Z</dcterms:modified>
</cp:coreProperties>
</file>